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39214" w14:textId="77777777" w:rsidR="00374E6E" w:rsidRDefault="00B46175" w:rsidP="00C45A34">
      <w:pPr>
        <w:spacing w:after="150" w:line="240" w:lineRule="auto"/>
        <w:jc w:val="center"/>
        <w:rPr>
          <w:rFonts w:ascii="Copperplate Gothic Bold" w:eastAsia="Times New Roman" w:hAnsi="Copperplate Gothic Bold" w:cs="Arial"/>
          <w:b/>
          <w:bCs/>
          <w:caps/>
          <w:color w:val="FA6800"/>
          <w:sz w:val="30"/>
          <w:szCs w:val="30"/>
          <w:lang w:eastAsia="en-IN"/>
        </w:rPr>
      </w:pPr>
      <w:r>
        <w:rPr>
          <w:noProof/>
        </w:rPr>
        <w:drawing>
          <wp:anchor distT="0" distB="0" distL="114300" distR="114300" simplePos="0" relativeHeight="251658240" behindDoc="0" locked="0" layoutInCell="1" allowOverlap="1" wp14:anchorId="37DBD20B" wp14:editId="0715C2CC">
            <wp:simplePos x="0" y="0"/>
            <wp:positionH relativeFrom="column">
              <wp:posOffset>3032760</wp:posOffset>
            </wp:positionH>
            <wp:positionV relativeFrom="paragraph">
              <wp:posOffset>502285</wp:posOffset>
            </wp:positionV>
            <wp:extent cx="3101340" cy="1779905"/>
            <wp:effectExtent l="0" t="0" r="3810" b="0"/>
            <wp:wrapThrough wrapText="bothSides">
              <wp:wrapPolygon edited="0">
                <wp:start x="0" y="0"/>
                <wp:lineTo x="0" y="21269"/>
                <wp:lineTo x="21494" y="21269"/>
                <wp:lineTo x="2149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1340" cy="1779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8DEB492" wp14:editId="42C2222D">
            <wp:simplePos x="0" y="0"/>
            <wp:positionH relativeFrom="column">
              <wp:posOffset>-426720</wp:posOffset>
            </wp:positionH>
            <wp:positionV relativeFrom="paragraph">
              <wp:posOffset>517525</wp:posOffset>
            </wp:positionV>
            <wp:extent cx="3375660" cy="2057400"/>
            <wp:effectExtent l="0" t="0" r="0" b="0"/>
            <wp:wrapThrough wrapText="bothSides">
              <wp:wrapPolygon edited="0">
                <wp:start x="0" y="0"/>
                <wp:lineTo x="0" y="21400"/>
                <wp:lineTo x="21454" y="21400"/>
                <wp:lineTo x="21454" y="0"/>
                <wp:lineTo x="0" y="0"/>
              </wp:wrapPolygon>
            </wp:wrapThrough>
            <wp:docPr id="1" name="Picture 1" descr="A Complete Guide to Different Types of Software | Code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mplete Guide to Different Types of Software | Coderu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566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046">
        <w:rPr>
          <w:noProof/>
        </w:rPr>
        <mc:AlternateContent>
          <mc:Choice Requires="wps">
            <w:drawing>
              <wp:anchor distT="0" distB="0" distL="114300" distR="114300" simplePos="0" relativeHeight="251660288" behindDoc="0" locked="0" layoutInCell="1" allowOverlap="1" wp14:anchorId="2CA5E9B9" wp14:editId="74041BB8">
                <wp:simplePos x="0" y="0"/>
                <wp:positionH relativeFrom="column">
                  <wp:posOffset>3200400</wp:posOffset>
                </wp:positionH>
                <wp:positionV relativeFrom="paragraph">
                  <wp:posOffset>2327621</wp:posOffset>
                </wp:positionV>
                <wp:extent cx="2805257" cy="311728"/>
                <wp:effectExtent l="0" t="0" r="14605" b="12700"/>
                <wp:wrapNone/>
                <wp:docPr id="6" name="Rectangle 6"/>
                <wp:cNvGraphicFramePr/>
                <a:graphic xmlns:a="http://schemas.openxmlformats.org/drawingml/2006/main">
                  <a:graphicData uri="http://schemas.microsoft.com/office/word/2010/wordprocessingShape">
                    <wps:wsp>
                      <wps:cNvSpPr/>
                      <wps:spPr>
                        <a:xfrm>
                          <a:off x="0" y="0"/>
                          <a:ext cx="2805257" cy="311728"/>
                        </a:xfrm>
                        <a:prstGeom prst="rect">
                          <a:avLst/>
                        </a:prstGeom>
                        <a:solidFill>
                          <a:srgbClr val="FFFF00"/>
                        </a:solidFill>
                      </wps:spPr>
                      <wps:style>
                        <a:lnRef idx="1">
                          <a:schemeClr val="accent4"/>
                        </a:lnRef>
                        <a:fillRef idx="2">
                          <a:schemeClr val="accent4"/>
                        </a:fillRef>
                        <a:effectRef idx="1">
                          <a:schemeClr val="accent4"/>
                        </a:effectRef>
                        <a:fontRef idx="minor">
                          <a:schemeClr val="dk1"/>
                        </a:fontRef>
                      </wps:style>
                      <wps:txbx>
                        <w:txbxContent>
                          <w:p w14:paraId="55F7D5CC" w14:textId="77777777" w:rsidR="00882046" w:rsidRPr="00882046" w:rsidRDefault="00882046" w:rsidP="00882046">
                            <w:pPr>
                              <w:jc w:val="center"/>
                              <w:rPr>
                                <w:lang w:val="en-US"/>
                              </w:rPr>
                            </w:pPr>
                            <w:proofErr w:type="gramStart"/>
                            <w:r>
                              <w:rPr>
                                <w:lang w:val="en-US"/>
                              </w:rPr>
                              <w:t>COMPUTER  LAB</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A5E9B9" id="Rectangle 6" o:spid="_x0000_s1026" style="position:absolute;left:0;text-align:left;margin-left:252pt;margin-top:183.3pt;width:220.9pt;height:2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opewIAAFUFAAAOAAAAZHJzL2Uyb0RvYy54bWysVEtv2zAMvg/YfxB0Xx176WNBnSJokWFA&#10;0RVth54VWUqMyaJGKbGzXz9KdtygK7BhWA4Kab7Jj7y86hrDdgp9Dbbk+cmEM2UlVLVdl/zb0/LD&#10;BWc+CFsJA1aVfK88v5q/f3fZupkqYAOmUsjIifWz1pV8E4KbZZmXG9UIfwJOWRJqwEYEYnGdVSha&#10;8t6YrJhMzrIWsHIIUnlPX296IZ8n/1orGb5q7VVgpuSUW0gvpncV32x+KWZrFG5TyyEN8Q9ZNKK2&#10;FHR0dSOCYFusf3PV1BLBgw4nEpoMtK6lSjVQNfnkVTWPG+FUqoWa493YJv//3Mq73T2yuir5GWdW&#10;NDSiB2qasGuj2FlsT+v8jLQe3T0OnCcy1tppbOI/VcG61NL92FLVBSbpY3ExOS1OzzmTJPuY5+fF&#10;RXSavVg79OGzgoZFouRI0VMnxe7Wh171oBKDeTB1tayNSQyuV9cG2U7QeJf0m6SJkvcjtSxW0Oec&#10;qLA3Khob+6A0lU5Z5iliAp0a/QkplQ3TId2kHc00xR4Niz8bDvrRVCVAjsZ/EXW0SJHBhtG4qS3g&#10;W9Gr7/mQsu71qdtHdUcydKtumOUKqj0BAKHfDO/ksqY53Aof7gXSKtDS0HqHr/RoA23JYaA42wD+&#10;fOt71CeEkpSzllar5P7HVqDizHyxhN1P+XQadzEx09Pzghg8lqyOJXbbXAONN6dD4mQio34wB1Ij&#10;NM90BRYxKomElRS75DLggbkO/crTHZFqsUhqtH9OhFv76OQBABFnT92zQDeAMRCM7+CwhmL2CpO9&#10;bhyNhcU2gK4TYGOL+74OrafdTZAf7kw8Dsd80nq5hvNfAAAA//8DAFBLAwQUAAYACAAAACEAQ0Z9&#10;+d8AAAALAQAADwAAAGRycy9kb3ducmV2LnhtbEyPQU+DQBCF7yb+h82YeDF2oQK1yNCYJurRiO19&#10;y45Ayu4SdqH47x1PepzMy3vfV+wW04uZRt85ixCvIhBka6c72yAcPl/uH0H4oKxWvbOE8E0eduX1&#10;VaFy7S72g+YqNIJLrM8VQhvCkEvp65aM8is3kOXflxuNCnyOjdSjunC56eU6ijJpVGd5oVUD7Vuq&#10;z9VkENZz97pN3t15rvzbQYbxeDftY8Tbm+X5CUSgJfyF4Ref0aFkppObrPaiR0ijhF0CwkOWZSA4&#10;sU1SljkhJHG6AVkW8r9D+QMAAP//AwBQSwECLQAUAAYACAAAACEAtoM4kv4AAADhAQAAEwAAAAAA&#10;AAAAAAAAAAAAAAAAW0NvbnRlbnRfVHlwZXNdLnhtbFBLAQItABQABgAIAAAAIQA4/SH/1gAAAJQB&#10;AAALAAAAAAAAAAAAAAAAAC8BAABfcmVscy8ucmVsc1BLAQItABQABgAIAAAAIQCaP9opewIAAFUF&#10;AAAOAAAAAAAAAAAAAAAAAC4CAABkcnMvZTJvRG9jLnhtbFBLAQItABQABgAIAAAAIQBDRn353wAA&#10;AAsBAAAPAAAAAAAAAAAAAAAAANUEAABkcnMvZG93bnJldi54bWxQSwUGAAAAAAQABADzAAAA4QUA&#10;AAAA&#10;" fillcolor="yellow" strokecolor="#ffc000 [3207]" strokeweight=".5pt">
                <v:textbox>
                  <w:txbxContent>
                    <w:p w14:paraId="55F7D5CC" w14:textId="77777777" w:rsidR="00882046" w:rsidRPr="00882046" w:rsidRDefault="00882046" w:rsidP="00882046">
                      <w:pPr>
                        <w:jc w:val="center"/>
                        <w:rPr>
                          <w:lang w:val="en-US"/>
                        </w:rPr>
                      </w:pPr>
                      <w:proofErr w:type="gramStart"/>
                      <w:r>
                        <w:rPr>
                          <w:lang w:val="en-US"/>
                        </w:rPr>
                        <w:t>COMPUTER  LAB</w:t>
                      </w:r>
                      <w:proofErr w:type="gramEnd"/>
                    </w:p>
                  </w:txbxContent>
                </v:textbox>
              </v:rect>
            </w:pict>
          </mc:Fallback>
        </mc:AlternateContent>
      </w:r>
      <w:r w:rsidR="00FB64BA" w:rsidRPr="0062385E">
        <w:rPr>
          <w:rFonts w:ascii="Copperplate Gothic Bold" w:eastAsia="Times New Roman" w:hAnsi="Copperplate Gothic Bold" w:cs="Arial"/>
          <w:b/>
          <w:bCs/>
          <w:caps/>
          <w:color w:val="FA6800"/>
          <w:sz w:val="30"/>
          <w:szCs w:val="30"/>
          <w:lang w:eastAsia="en-IN"/>
        </w:rPr>
        <w:t>COMPUTER APPLICATIONS – PROFILE</w:t>
      </w:r>
    </w:p>
    <w:p w14:paraId="2C47CA3B" w14:textId="77777777" w:rsidR="00D07027" w:rsidRDefault="002F1EE2" w:rsidP="00C45A34">
      <w:pPr>
        <w:spacing w:after="150" w:line="240" w:lineRule="auto"/>
        <w:jc w:val="center"/>
        <w:rPr>
          <w:rFonts w:ascii="Copperplate Gothic Bold" w:eastAsia="Times New Roman" w:hAnsi="Copperplate Gothic Bold" w:cs="Arial"/>
          <w:b/>
          <w:bCs/>
          <w:caps/>
          <w:color w:val="FA6800"/>
          <w:sz w:val="30"/>
          <w:szCs w:val="30"/>
          <w:lang w:eastAsia="en-IN"/>
        </w:rPr>
      </w:pPr>
      <w:r>
        <w:rPr>
          <w:noProof/>
        </w:rPr>
        <w:drawing>
          <wp:anchor distT="0" distB="0" distL="114300" distR="114300" simplePos="0" relativeHeight="251667456" behindDoc="0" locked="0" layoutInCell="1" allowOverlap="1" wp14:anchorId="5CA866EA" wp14:editId="43810FA0">
            <wp:simplePos x="0" y="0"/>
            <wp:positionH relativeFrom="column">
              <wp:posOffset>-335280</wp:posOffset>
            </wp:positionH>
            <wp:positionV relativeFrom="paragraph">
              <wp:posOffset>2656205</wp:posOffset>
            </wp:positionV>
            <wp:extent cx="3284220" cy="2316480"/>
            <wp:effectExtent l="0" t="0" r="0" b="7620"/>
            <wp:wrapThrough wrapText="bothSides">
              <wp:wrapPolygon edited="0">
                <wp:start x="0" y="0"/>
                <wp:lineTo x="0" y="21493"/>
                <wp:lineTo x="21425" y="21493"/>
                <wp:lineTo x="2142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4220" cy="2316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5FF6A" w14:textId="77777777" w:rsidR="00374E6E" w:rsidRPr="002F1EE2" w:rsidRDefault="002F1EE2" w:rsidP="002F1EE2">
      <w:pPr>
        <w:spacing w:after="150" w:line="240" w:lineRule="auto"/>
        <w:jc w:val="center"/>
        <w:rPr>
          <w:rFonts w:ascii="Copperplate Gothic Bold" w:eastAsia="Times New Roman" w:hAnsi="Copperplate Gothic Bold" w:cs="Arial"/>
          <w:b/>
          <w:bCs/>
          <w:caps/>
          <w:color w:val="FA6800"/>
          <w:sz w:val="30"/>
          <w:szCs w:val="30"/>
          <w:lang w:eastAsia="en-IN"/>
        </w:rPr>
      </w:pPr>
      <w:r>
        <w:rPr>
          <w:noProof/>
        </w:rPr>
        <w:drawing>
          <wp:anchor distT="0" distB="0" distL="114300" distR="114300" simplePos="0" relativeHeight="251661312" behindDoc="0" locked="0" layoutInCell="1" allowOverlap="1" wp14:anchorId="49414730" wp14:editId="6854E303">
            <wp:simplePos x="0" y="0"/>
            <wp:positionH relativeFrom="column">
              <wp:posOffset>3032760</wp:posOffset>
            </wp:positionH>
            <wp:positionV relativeFrom="paragraph">
              <wp:posOffset>191135</wp:posOffset>
            </wp:positionV>
            <wp:extent cx="3185160" cy="2316480"/>
            <wp:effectExtent l="0" t="0" r="0" b="7620"/>
            <wp:wrapThrough wrapText="bothSides">
              <wp:wrapPolygon edited="0">
                <wp:start x="0" y="0"/>
                <wp:lineTo x="0" y="21493"/>
                <wp:lineTo x="21445" y="21493"/>
                <wp:lineTo x="2144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5160" cy="2316480"/>
                    </a:xfrm>
                    <a:prstGeom prst="rect">
                      <a:avLst/>
                    </a:prstGeom>
                    <a:noFill/>
                    <a:ln>
                      <a:noFill/>
                    </a:ln>
                  </pic:spPr>
                </pic:pic>
              </a:graphicData>
            </a:graphic>
            <wp14:sizeRelH relativeFrom="page">
              <wp14:pctWidth>0</wp14:pctWidth>
            </wp14:sizeRelH>
            <wp14:sizeRelV relativeFrom="page">
              <wp14:pctHeight>0</wp14:pctHeight>
            </wp14:sizeRelV>
          </wp:anchor>
        </w:drawing>
      </w:r>
      <w:r w:rsidR="00702404">
        <w:rPr>
          <w:rFonts w:ascii="Copperplate Gothic Bold" w:eastAsia="Times New Roman" w:hAnsi="Copperplate Gothic Bold" w:cs="Arial"/>
          <w:b/>
          <w:bCs/>
          <w:caps/>
          <w:noProof/>
          <w:color w:val="FA6800"/>
          <w:sz w:val="30"/>
          <w:szCs w:val="30"/>
          <w:lang w:eastAsia="en-IN"/>
        </w:rPr>
        <mc:AlternateContent>
          <mc:Choice Requires="wps">
            <w:drawing>
              <wp:anchor distT="0" distB="0" distL="114300" distR="114300" simplePos="0" relativeHeight="251669504" behindDoc="0" locked="0" layoutInCell="1" allowOverlap="1" wp14:anchorId="1B95DD7B" wp14:editId="5F5E8708">
                <wp:simplePos x="0" y="0"/>
                <wp:positionH relativeFrom="column">
                  <wp:posOffset>3101340</wp:posOffset>
                </wp:positionH>
                <wp:positionV relativeFrom="paragraph">
                  <wp:posOffset>2408555</wp:posOffset>
                </wp:positionV>
                <wp:extent cx="2948940" cy="320040"/>
                <wp:effectExtent l="0" t="0" r="22860" b="22860"/>
                <wp:wrapNone/>
                <wp:docPr id="14" name="Rectangle 14"/>
                <wp:cNvGraphicFramePr/>
                <a:graphic xmlns:a="http://schemas.openxmlformats.org/drawingml/2006/main">
                  <a:graphicData uri="http://schemas.microsoft.com/office/word/2010/wordprocessingShape">
                    <wps:wsp>
                      <wps:cNvSpPr/>
                      <wps:spPr>
                        <a:xfrm>
                          <a:off x="0" y="0"/>
                          <a:ext cx="2948940" cy="3200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571073" w14:textId="77777777" w:rsidR="00702404" w:rsidRPr="00702404" w:rsidRDefault="00702404" w:rsidP="00702404">
                            <w:pPr>
                              <w:jc w:val="center"/>
                              <w:rPr>
                                <w:color w:val="FFFF00"/>
                                <w:lang w:val="en-US"/>
                              </w:rPr>
                            </w:pPr>
                            <w:r w:rsidRPr="00702404">
                              <w:rPr>
                                <w:color w:val="FFFF00"/>
                                <w:lang w:val="en-US"/>
                              </w:rPr>
                              <w:t>COMPUTER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95DD7B" id="Rectangle 14" o:spid="_x0000_s1027" style="position:absolute;left:0;text-align:left;margin-left:244.2pt;margin-top:189.65pt;width:232.2pt;height:25.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lFewIAAE0FAAAOAAAAZHJzL2Uyb0RvYy54bWysVE1v2zAMvQ/YfxB0X51k6dYGdYqgRYcB&#10;RVv0Az0rshQbkEWNUmJnv36U5LhFW+wwLAeHEslH8pHU2XnfGrZT6BuwJZ8eTThTVkLV2E3Jnx6v&#10;vpxw5oOwlTBgVcn3yvPz5edPZ51bqBnUYCqFjECsX3Su5HUIblEUXtaqFf4InLKk1ICtCHTETVGh&#10;6Ai9NcVsMvlWdICVQ5DKe7q9zEq+TPhaKxlutfYqMFNyyi2kL6bvOn6L5ZlYbFC4upFDGuIfsmhF&#10;YynoCHUpgmBbbN5BtY1E8KDDkYS2AK0bqVINVM108qaah1o4lWohcrwbafL/D1be7O6QNRX1bs6Z&#10;FS316J5YE3ZjFKM7IqhzfkF2D+4Oh5MnMVbba2zjP9XB+kTqfiRV9YFJupydzk9O58S9JN1X6hnJ&#10;BFO8eDv04YeClkWh5EjhE5did+1DNj2YkF/MJsdPUtgbFVMw9l5pKiRGTN5phNSFQbYT1HwhpbJh&#10;mlW1qFS+Pp7Qb8hn9EjZJcCIrBtjRuwBII7ne+yc62AfXVWawNF58rfEsvPokSKDDaNz21jAjwAM&#10;VTVEzvYHkjI1kaXQr/vc5GgZb9ZQ7anxCHkjvJNXDbF/LXy4E0grQA2jtQ639NEGupLDIHFWA/7+&#10;6D7a02SSlrOOVqrk/tdWoOLM/LQ0s6fTeZyDkA7z4+8zOuBrzfq1xm7bC6DGTekBcTKJ0T6Yg6gR&#10;2mfa/lWMSiphJcUuuQx4OFyEvOr0fki1WiUz2jsnwrV9cDKCR57jdD32zwLdMIKBhvcGDusnFm8m&#10;MdtGTwurbQDdpDF94XXoAO1sGqXhfYmPwutzsnp5BZd/AAAA//8DAFBLAwQUAAYACAAAACEAgDtf&#10;S94AAAALAQAADwAAAGRycy9kb3ducmV2LnhtbEyPy07DMBRE90j8g3WR2FGnaSGPxqlQJTZILFr4&#10;ADe+xGn9iGKnSf6eywqWoxnNnKn2szXshkPovBOwXiXA0DVeda4V8PX59pQDC1E6JY13KGDBAPv6&#10;/q6SpfKTO+LtFFtGJS6UUoCOsS85D41GK8PK9+jI+/aDlZHk0HI1yInKreFpkrxwKztHC1r2eNDY&#10;XE+jpRGJx2WdTYfrh57fOzTLBcdFiMeH+XUHLOIc/8Lwi0/oUBPT2Y9OBWYEbPN8S1EBm6zYAKNE&#10;8ZzSmTNZaZEBryv+/0P9AwAA//8DAFBLAQItABQABgAIAAAAIQC2gziS/gAAAOEBAAATAAAAAAAA&#10;AAAAAAAAAAAAAABbQ29udGVudF9UeXBlc10ueG1sUEsBAi0AFAAGAAgAAAAhADj9If/WAAAAlAEA&#10;AAsAAAAAAAAAAAAAAAAALwEAAF9yZWxzLy5yZWxzUEsBAi0AFAAGAAgAAAAhAG6l2UV7AgAATQUA&#10;AA4AAAAAAAAAAAAAAAAALgIAAGRycy9lMm9Eb2MueG1sUEsBAi0AFAAGAAgAAAAhAIA7X0veAAAA&#10;CwEAAA8AAAAAAAAAAAAAAAAA1QQAAGRycy9kb3ducmV2LnhtbFBLBQYAAAAABAAEAPMAAADgBQAA&#10;AAA=&#10;" fillcolor="#4472c4 [3204]" strokecolor="#1f3763 [1604]" strokeweight="1pt">
                <v:textbox>
                  <w:txbxContent>
                    <w:p w14:paraId="4F571073" w14:textId="77777777" w:rsidR="00702404" w:rsidRPr="00702404" w:rsidRDefault="00702404" w:rsidP="00702404">
                      <w:pPr>
                        <w:jc w:val="center"/>
                        <w:rPr>
                          <w:color w:val="FFFF00"/>
                          <w:lang w:val="en-US"/>
                        </w:rPr>
                      </w:pPr>
                      <w:r w:rsidRPr="00702404">
                        <w:rPr>
                          <w:color w:val="FFFF00"/>
                          <w:lang w:val="en-US"/>
                        </w:rPr>
                        <w:t>COMPUTER CLASS</w:t>
                      </w:r>
                    </w:p>
                  </w:txbxContent>
                </v:textbox>
              </v:rect>
            </w:pict>
          </mc:Fallback>
        </mc:AlternateContent>
      </w:r>
      <w:r w:rsidR="00702404">
        <w:rPr>
          <w:rFonts w:ascii="Copperplate Gothic Bold" w:eastAsia="Times New Roman" w:hAnsi="Copperplate Gothic Bold" w:cs="Arial"/>
          <w:b/>
          <w:bCs/>
          <w:caps/>
          <w:noProof/>
          <w:color w:val="FA6800"/>
          <w:sz w:val="30"/>
          <w:szCs w:val="30"/>
          <w:lang w:eastAsia="en-IN"/>
        </w:rPr>
        <mc:AlternateContent>
          <mc:Choice Requires="wps">
            <w:drawing>
              <wp:anchor distT="0" distB="0" distL="114300" distR="114300" simplePos="0" relativeHeight="251668480" behindDoc="0" locked="0" layoutInCell="1" allowOverlap="1" wp14:anchorId="486F2575" wp14:editId="6AFCD464">
                <wp:simplePos x="0" y="0"/>
                <wp:positionH relativeFrom="column">
                  <wp:posOffset>-365760</wp:posOffset>
                </wp:positionH>
                <wp:positionV relativeFrom="paragraph">
                  <wp:posOffset>2408555</wp:posOffset>
                </wp:positionV>
                <wp:extent cx="3185160" cy="320040"/>
                <wp:effectExtent l="0" t="0" r="15240" b="22860"/>
                <wp:wrapNone/>
                <wp:docPr id="13" name="Rectangle 13"/>
                <wp:cNvGraphicFramePr/>
                <a:graphic xmlns:a="http://schemas.openxmlformats.org/drawingml/2006/main">
                  <a:graphicData uri="http://schemas.microsoft.com/office/word/2010/wordprocessingShape">
                    <wps:wsp>
                      <wps:cNvSpPr/>
                      <wps:spPr>
                        <a:xfrm>
                          <a:off x="0" y="0"/>
                          <a:ext cx="3185160" cy="3200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F7401B" w14:textId="77777777" w:rsidR="00702404" w:rsidRPr="00702404" w:rsidRDefault="00702404" w:rsidP="00702404">
                            <w:pPr>
                              <w:shd w:val="clear" w:color="auto" w:fill="FFC000"/>
                              <w:jc w:val="center"/>
                              <w:rPr>
                                <w:lang w:val="en-US"/>
                              </w:rPr>
                            </w:pPr>
                            <w:r>
                              <w:rPr>
                                <w:lang w:val="en-US"/>
                              </w:rPr>
                              <w:t xml:space="preserve">COMPUTER CLASS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6F2575" id="Rectangle 13" o:spid="_x0000_s1028" style="position:absolute;left:0;text-align:left;margin-left:-28.8pt;margin-top:189.65pt;width:250.8pt;height:25.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NfwIAAE0FAAAOAAAAZHJzL2Uyb0RvYy54bWysVMFu2zAMvQ/YPwi6r46TtuuCOkXQosOA&#10;og3aDj0rshQbkEWNUmJnXz9KdtygLXYY5oMsiuSj+Ejq8qprDNsp9DXYgucnE86UlVDWdlPwn8+3&#10;Xy4480HYUhiwquB75fnV4vOny9bN1RQqMKVCRiDWz1tX8CoEN88yLyvVCH8CTllSasBGBBJxk5Uo&#10;WkJvTDadTM6zFrB0CFJ5T6c3vZIvEr7WSoYHrb0KzBSc7hbSimldxzVbXIr5BoWrajlcQ/zDLRpR&#10;Wwo6Qt2IINgW63dQTS0RPOhwIqHJQOtaqpQDZZNP3mTzVAmnUi5EjncjTf7/wcr73QpZXVLtZpxZ&#10;0VCNHok1YTdGMTojglrn52T35FY4SJ62MdtOYxP/lAfrEqn7kVTVBSbpcJZfnOXnxL0k3YxqdppY&#10;z169HfrwXUHD4qbgSOETl2J35wNFJNODCQnxNn38tAt7o+IVjH1UmhKhiNPknVpIXRtkO0HFF1Iq&#10;G/JeVYlS9cdnE/pikhRk9EhSAozIujZmxB4AYnu+x+5hBvvoqlIHjs6Tv12sdx49UmSwYXRuagv4&#10;EYChrIbIvf2BpJ6ayFLo1l0q8vRQzzWUeyo8Qj8R3snbmti/Ez6sBNIIUMForMMDLdpAW3AYdpxV&#10;gL8/Oo/21Jmk5aylkSq4/7UVqDgzPyz17Lf8lGrPQhJOz75OScBjzfpYY7fNNVDhcnpAnEzbaB/M&#10;YasRmhea/mWMSiphJcUuuAx4EK5DP+r0fki1XCYzmjsnwp19cjKCR55jdz13LwLd0IKBmvceDuMn&#10;5m86sbeNnhaW2wC6Tm0ame55HSpAM5taaXhf4qNwLCer11dw8QcAAP//AwBQSwMEFAAGAAgAAAAh&#10;AG8amSXeAAAACwEAAA8AAABkcnMvZG93bnJldi54bWxMj01Pg0AQhu8m/ofNmHhrl7ZYLLI0pokX&#10;Ew9t/QFTdgTsfhB2KfDvHU96mzfz5P0o9pM14kZ9aL1TsFomIMhVXreuVvB5fls8gwgRnUbjHSmY&#10;KcC+vL8rMNd+dEe6nWIt2MSFHBU0MXa5lKFqyGJY+o4c/758bzGy7GupexzZ3Bq5TpKttNg6Tmiw&#10;o0ND1fU0WA5BOs6rbDxcP5rpvSUzf9MwK/X4ML2+gIg0xT8YfutzdSi508UPTgdhFCyesi2jCjbZ&#10;bgOCiTRNed2Fj/UuA1kW8v+G8gcAAP//AwBQSwECLQAUAAYACAAAACEAtoM4kv4AAADhAQAAEwAA&#10;AAAAAAAAAAAAAAAAAAAAW0NvbnRlbnRfVHlwZXNdLnhtbFBLAQItABQABgAIAAAAIQA4/SH/1gAA&#10;AJQBAAALAAAAAAAAAAAAAAAAAC8BAABfcmVscy8ucmVsc1BLAQItABQABgAIAAAAIQDN/YyNfwIA&#10;AE0FAAAOAAAAAAAAAAAAAAAAAC4CAABkcnMvZTJvRG9jLnhtbFBLAQItABQABgAIAAAAIQBvGpkl&#10;3gAAAAsBAAAPAAAAAAAAAAAAAAAAANkEAABkcnMvZG93bnJldi54bWxQSwUGAAAAAAQABADzAAAA&#10;5AUAAAAA&#10;" fillcolor="#4472c4 [3204]" strokecolor="#1f3763 [1604]" strokeweight="1pt">
                <v:textbox>
                  <w:txbxContent>
                    <w:p w14:paraId="6CF7401B" w14:textId="77777777" w:rsidR="00702404" w:rsidRPr="00702404" w:rsidRDefault="00702404" w:rsidP="00702404">
                      <w:pPr>
                        <w:shd w:val="clear" w:color="auto" w:fill="FFC000"/>
                        <w:jc w:val="center"/>
                        <w:rPr>
                          <w:lang w:val="en-US"/>
                        </w:rPr>
                      </w:pPr>
                      <w:r>
                        <w:rPr>
                          <w:lang w:val="en-US"/>
                        </w:rPr>
                        <w:t xml:space="preserve">COMPUTER CLASS </w:t>
                      </w:r>
                    </w:p>
                  </w:txbxContent>
                </v:textbox>
              </v:rect>
            </w:pict>
          </mc:Fallback>
        </mc:AlternateContent>
      </w:r>
    </w:p>
    <w:p w14:paraId="21C47860" w14:textId="6010A54F" w:rsidR="00374E6E" w:rsidRDefault="002A7346" w:rsidP="00FB64BA">
      <w:pPr>
        <w:spacing w:after="150" w:line="240" w:lineRule="auto"/>
        <w:jc w:val="both"/>
        <w:rPr>
          <w:rFonts w:ascii="Comic Sans MS" w:eastAsia="Times New Roman" w:hAnsi="Comic Sans MS" w:cs="Times New Roman"/>
          <w:color w:val="0000CD"/>
          <w:sz w:val="27"/>
          <w:szCs w:val="27"/>
          <w:lang w:eastAsia="en-IN"/>
        </w:rPr>
      </w:pPr>
      <w:r>
        <w:rPr>
          <w:rFonts w:ascii="Comic Sans MS" w:eastAsia="Times New Roman" w:hAnsi="Comic Sans MS" w:cs="Times New Roman"/>
          <w:noProof/>
          <w:color w:val="0000CD"/>
          <w:sz w:val="27"/>
          <w:szCs w:val="27"/>
          <w:lang w:eastAsia="en-IN"/>
        </w:rPr>
        <mc:AlternateContent>
          <mc:Choice Requires="wps">
            <w:drawing>
              <wp:anchor distT="0" distB="0" distL="114300" distR="114300" simplePos="0" relativeHeight="251675648" behindDoc="0" locked="0" layoutInCell="1" allowOverlap="1" wp14:anchorId="09C29253" wp14:editId="40059E17">
                <wp:simplePos x="0" y="0"/>
                <wp:positionH relativeFrom="column">
                  <wp:posOffset>3391469</wp:posOffset>
                </wp:positionH>
                <wp:positionV relativeFrom="paragraph">
                  <wp:posOffset>5239631</wp:posOffset>
                </wp:positionV>
                <wp:extent cx="2849880" cy="281940"/>
                <wp:effectExtent l="0" t="0" r="26670" b="22860"/>
                <wp:wrapNone/>
                <wp:docPr id="19" name="Rectangle 19"/>
                <wp:cNvGraphicFramePr/>
                <a:graphic xmlns:a="http://schemas.openxmlformats.org/drawingml/2006/main">
                  <a:graphicData uri="http://schemas.microsoft.com/office/word/2010/wordprocessingShape">
                    <wps:wsp>
                      <wps:cNvSpPr/>
                      <wps:spPr>
                        <a:xfrm>
                          <a:off x="0" y="0"/>
                          <a:ext cx="2849880" cy="2819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6E4E9E" w14:textId="77777777" w:rsidR="002F1EE2" w:rsidRPr="002F1EE2" w:rsidRDefault="002F1EE2" w:rsidP="002F1EE2">
                            <w:pPr>
                              <w:jc w:val="center"/>
                              <w:rPr>
                                <w:lang w:val="en-US"/>
                              </w:rPr>
                            </w:pPr>
                            <w:r>
                              <w:rPr>
                                <w:lang w:val="en-US"/>
                              </w:rPr>
                              <w:t>PROJECTOR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29253" id="Rectangle 19" o:spid="_x0000_s1029" style="position:absolute;left:0;text-align:left;margin-left:267.05pt;margin-top:412.55pt;width:224.4pt;height:22.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iSgAIAAE0FAAAOAAAAZHJzL2Uyb0RvYy54bWysVE1v2zAMvQ/YfxB0X5xk6ZYEdYogRYcB&#10;RVv0Az0rshQbkEWNUmJnv36U7LhFW+wwzAdZFMlH8ZHU+UVbG3ZQ6CuwOZ+MxpwpK6Go7C7nT49X&#10;X+ac+SBsIQxYlfOj8vxi9fnTeeOWagolmEIhIxDrl43LeRmCW2aZl6WqhR+BU5aUGrAWgUTcZQWK&#10;htBrk03H429ZA1g4BKm8p9PLTslXCV9rJcOt1l4FZnJOdwtpxbRu45qtzsVyh8KVleyvIf7hFrWo&#10;LAUdoC5FEGyP1TuoupIIHnQYSagz0LqSKuVA2UzGb7J5KIVTKRcix7uBJv//YOXN4Q5ZVVDtFpxZ&#10;UVON7ok1YXdGMTojghrnl2T34O6wlzxtY7atxjr+KQ/WJlKPA6mqDUzS4XQ+W8znxL0k3XQ+WcwS&#10;69mLt0MffiioWdzkHCl84lIcrn2giGR6MiEh3qaLn3bhaFS8grH3SlMiMWLyTi2kNgbZQVDxhZTK&#10;hkmnKkWhuuOzMX0xSQoyeCQpAUZkXRkzYPcAsT3fY3cwvX10VakDB+fx3y7WOQ8eKTLYMDjXlQX8&#10;CMBQVn3kzv5EUkdNZCm02zYV+eupnlsojlR4hG4ivJNXFbF/LXy4E0gjQAWjsQ63tGgDTc6h33FW&#10;Av7+6DzaU2eSlrOGRirn/tdeoOLM/LTUs4vJjGrPQhJmZ9+nJOBrzfa1xu7rDVDhJvSAOJm20T6Y&#10;01Yj1M80/esYlVTCSoqdcxnwJGxCN+r0fki1XiczmjsnwrV9cDKCR55jdz22zwJd34KBmvcGTuMn&#10;lm86sbONnhbW+wC6Sm0ame547StAM5taqX9f4qPwWk5WL6/g6g8AAAD//wMAUEsDBBQABgAIAAAA&#10;IQBQyNbS3wAAAAsBAAAPAAAAZHJzL2Rvd25yZXYueG1sTI/NTsMwEITvSLyDtUjcqJNAShLiVKgS&#10;FyQObXkAN17iUP9EsdMkb89ygtvuzmjm23q3WMOuOIbeOwHpJgGGrvWqd52Az9PbQwEsROmUNN6h&#10;gBUD7Jrbm1pWys/ugNdj7BiFuFBJATrGoeI8tBqtDBs/oCPty49WRlrHjqtRzhRuDc+SZMut7B01&#10;aDngXmN7OU6WSiQe1vR53l8+9PLeo1m/cVqFuL9bXl+ARVzinxl+8QkdGmI6+8mpwIyA/PEpJauA&#10;IstpIEdZZCWwM122ZQ68qfn/H5ofAAAA//8DAFBLAQItABQABgAIAAAAIQC2gziS/gAAAOEBAAAT&#10;AAAAAAAAAAAAAAAAAAAAAABbQ29udGVudF9UeXBlc10ueG1sUEsBAi0AFAAGAAgAAAAhADj9If/W&#10;AAAAlAEAAAsAAAAAAAAAAAAAAAAALwEAAF9yZWxzLy5yZWxzUEsBAi0AFAAGAAgAAAAhAE+D2JKA&#10;AgAATQUAAA4AAAAAAAAAAAAAAAAALgIAAGRycy9lMm9Eb2MueG1sUEsBAi0AFAAGAAgAAAAhAFDI&#10;1tLfAAAACwEAAA8AAAAAAAAAAAAAAAAA2gQAAGRycy9kb3ducmV2LnhtbFBLBQYAAAAABAAEAPMA&#10;AADmBQAAAAA=&#10;" fillcolor="#4472c4 [3204]" strokecolor="#1f3763 [1604]" strokeweight="1pt">
                <v:textbox>
                  <w:txbxContent>
                    <w:p w14:paraId="4C6E4E9E" w14:textId="77777777" w:rsidR="002F1EE2" w:rsidRPr="002F1EE2" w:rsidRDefault="002F1EE2" w:rsidP="002F1EE2">
                      <w:pPr>
                        <w:jc w:val="center"/>
                        <w:rPr>
                          <w:lang w:val="en-US"/>
                        </w:rPr>
                      </w:pPr>
                      <w:r>
                        <w:rPr>
                          <w:lang w:val="en-US"/>
                        </w:rPr>
                        <w:t>PROJECTOR CLASS</w:t>
                      </w:r>
                    </w:p>
                  </w:txbxContent>
                </v:textbox>
              </v:rect>
            </w:pict>
          </mc:Fallback>
        </mc:AlternateContent>
      </w:r>
      <w:r>
        <w:rPr>
          <w:noProof/>
        </w:rPr>
        <w:drawing>
          <wp:anchor distT="0" distB="0" distL="114300" distR="114300" simplePos="0" relativeHeight="251672576" behindDoc="0" locked="0" layoutInCell="1" allowOverlap="1" wp14:anchorId="006CE6D6" wp14:editId="0AF71BD8">
            <wp:simplePos x="0" y="0"/>
            <wp:positionH relativeFrom="column">
              <wp:posOffset>3179445</wp:posOffset>
            </wp:positionH>
            <wp:positionV relativeFrom="paragraph">
              <wp:posOffset>2758440</wp:posOffset>
            </wp:positionV>
            <wp:extent cx="2873375" cy="2388235"/>
            <wp:effectExtent l="0" t="0" r="3175" b="0"/>
            <wp:wrapThrough wrapText="bothSides">
              <wp:wrapPolygon edited="0">
                <wp:start x="0" y="0"/>
                <wp:lineTo x="0" y="21365"/>
                <wp:lineTo x="21481" y="21365"/>
                <wp:lineTo x="21481"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3375" cy="2388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71EE7F28" wp14:editId="18D8D213">
            <wp:simplePos x="0" y="0"/>
            <wp:positionH relativeFrom="column">
              <wp:posOffset>-312420</wp:posOffset>
            </wp:positionH>
            <wp:positionV relativeFrom="paragraph">
              <wp:posOffset>2831787</wp:posOffset>
            </wp:positionV>
            <wp:extent cx="3413760" cy="2362200"/>
            <wp:effectExtent l="0" t="0" r="0" b="0"/>
            <wp:wrapThrough wrapText="bothSides">
              <wp:wrapPolygon edited="0">
                <wp:start x="0" y="0"/>
                <wp:lineTo x="0" y="21426"/>
                <wp:lineTo x="21455" y="21426"/>
                <wp:lineTo x="21455"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3760"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4ABFD0" w14:textId="6827F5E1" w:rsidR="00374E6E" w:rsidRDefault="002A7346" w:rsidP="00FB64BA">
      <w:pPr>
        <w:spacing w:after="150" w:line="240" w:lineRule="auto"/>
        <w:jc w:val="both"/>
        <w:rPr>
          <w:rFonts w:ascii="Comic Sans MS" w:eastAsia="Times New Roman" w:hAnsi="Comic Sans MS" w:cs="Times New Roman"/>
          <w:color w:val="0000CD"/>
          <w:sz w:val="27"/>
          <w:szCs w:val="27"/>
          <w:lang w:eastAsia="en-IN"/>
        </w:rPr>
      </w:pPr>
      <w:r>
        <w:rPr>
          <w:rFonts w:cstheme="minorHAnsi"/>
          <w:b/>
          <w:noProof/>
          <w:color w:val="000000" w:themeColor="text1"/>
          <w:sz w:val="32"/>
          <w:szCs w:val="32"/>
        </w:rPr>
        <mc:AlternateContent>
          <mc:Choice Requires="wps">
            <w:drawing>
              <wp:anchor distT="0" distB="0" distL="114300" distR="114300" simplePos="0" relativeHeight="251674624" behindDoc="0" locked="0" layoutInCell="1" allowOverlap="1" wp14:anchorId="6EEFC9AA" wp14:editId="14C949DE">
                <wp:simplePos x="0" y="0"/>
                <wp:positionH relativeFrom="page">
                  <wp:posOffset>1012825</wp:posOffset>
                </wp:positionH>
                <wp:positionV relativeFrom="page">
                  <wp:posOffset>8611235</wp:posOffset>
                </wp:positionV>
                <wp:extent cx="2720975" cy="327025"/>
                <wp:effectExtent l="0" t="0" r="22225" b="15875"/>
                <wp:wrapNone/>
                <wp:docPr id="18" name="Rectangle 18"/>
                <wp:cNvGraphicFramePr/>
                <a:graphic xmlns:a="http://schemas.openxmlformats.org/drawingml/2006/main">
                  <a:graphicData uri="http://schemas.microsoft.com/office/word/2010/wordprocessingShape">
                    <wps:wsp>
                      <wps:cNvSpPr/>
                      <wps:spPr>
                        <a:xfrm>
                          <a:off x="0" y="0"/>
                          <a:ext cx="2720975" cy="327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B891C6" w14:textId="77777777" w:rsidR="002F1EE2" w:rsidRPr="00AD4969" w:rsidRDefault="002F1EE2" w:rsidP="002F1EE2">
                            <w:pPr>
                              <w:jc w:val="center"/>
                              <w:rPr>
                                <w:lang w:val="en-US"/>
                              </w:rPr>
                            </w:pPr>
                            <w:r>
                              <w:rPr>
                                <w:lang w:val="en-US"/>
                              </w:rPr>
                              <w:t>LAB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FC9AA" id="Rectangle 18" o:spid="_x0000_s1030" style="position:absolute;left:0;text-align:left;margin-left:79.75pt;margin-top:678.05pt;width:214.25pt;height:25.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B3fgIAAE0FAAAOAAAAZHJzL2Uyb0RvYy54bWysVMFu2zAMvQ/YPwi6r3ayZG2DOkXQosOA&#10;og3aDj0rshQbkEWNUmJnXz9KdtyiLXYY5oMsieQj+Ujq4rJrDNsr9DXYgk9Ocs6UlVDWdlvwn083&#10;X84480HYUhiwquAH5fnl8vOni9Yt1BQqMKVCRiDWL1pX8CoEt8gyLyvVCH8CTlkSasBGBDriNitR&#10;tITemGya59+yFrB0CFJ5T7fXvZAvE77WSoZ7rb0KzBScYgtpxbRu4potL8Rii8JVtRzCEP8QRSNq&#10;S05HqGsRBNth/Q6qqSWCBx1OJDQZaF1LlXKgbCb5m2weK+FUyoXI8W6kyf8/WHm3XyOrS6odVcqK&#10;hmr0QKwJuzWK0R0R1Dq/IL1Ht8bh5Gkbs+00NvFPebAukXoYSVVdYJIup6fT/Px0zpkk2dfpaT6d&#10;R9DsxdqhD98VNCxuCo7kPnEp9rc+9KpHFbKL0fT+0y4cjIohGPugNCUSPSbr1ELqyiDbCyq+kFLZ&#10;MOlFlShVfz3P6RviGS1SdAkwIuvamBF7AIjt+R67j3XQj6YqdeBonP8tsN54tEiewYbRuKkt4EcA&#10;hrIaPPf6R5J6aiJLodt0qcizqBlvNlAeqPAI/UR4J29qYv9W+LAWSCNAw0JjHe5p0QbagsOw46wC&#10;/P3RfdSnziQpZy2NVMH9r51AxZn5YalnzyezWZzBdJjNqS84w9eSzWuJ3TVXQIWb0APiZNpG/WCO&#10;W43QPNP0r6JXEgkryXfBZcDj4Sr0o07vh1SrVVKjuXMi3NpHJyN45Dl211P3LNANLRioee/gOH5i&#10;8aYTe91oaWG1C6Dr1KYvvA4VoJlNrTS8L/FReH1OWi+v4PIPAAAA//8DAFBLAwQUAAYACAAAACEA&#10;LtAqSN0AAAANAQAADwAAAGRycy9kb3ducmV2LnhtbExPTU+EMBC9m/gfmjHx5hZUWETKxmzixcTD&#10;rv6ALh0pLp0SWhb4944nvc2b9/I+qt3ienHBMXSeFKSbBARS401HrYLPj9e7AkSImozuPaGCFQPs&#10;6uurSpfGz3TAyzG2gk0olFqBjXEopQyNRafDxg9IzH350enIcGylGfXM5q6X90mSS6c74gSrB9xb&#10;bM7HyXGIxsOabuf9+d0ubx326zdOq1K3N8vLM4iIS/wTw299rg41dzr5iUwQPePsKWMpHw9ZnoJg&#10;SVYUPO/Er8dkm4OsK/l/Rf0DAAD//wMAUEsBAi0AFAAGAAgAAAAhALaDOJL+AAAA4QEAABMAAAAA&#10;AAAAAAAAAAAAAAAAAFtDb250ZW50X1R5cGVzXS54bWxQSwECLQAUAAYACAAAACEAOP0h/9YAAACU&#10;AQAACwAAAAAAAAAAAAAAAAAvAQAAX3JlbHMvLnJlbHNQSwECLQAUAAYACAAAACEAquxgd34CAABN&#10;BQAADgAAAAAAAAAAAAAAAAAuAgAAZHJzL2Uyb0RvYy54bWxQSwECLQAUAAYACAAAACEALtAqSN0A&#10;AAANAQAADwAAAAAAAAAAAAAAAADYBAAAZHJzL2Rvd25yZXYueG1sUEsFBgAAAAAEAAQA8wAAAOIF&#10;AAAAAA==&#10;" fillcolor="#4472c4 [3204]" strokecolor="#1f3763 [1604]" strokeweight="1pt">
                <v:textbox>
                  <w:txbxContent>
                    <w:p w14:paraId="08B891C6" w14:textId="77777777" w:rsidR="002F1EE2" w:rsidRPr="00AD4969" w:rsidRDefault="002F1EE2" w:rsidP="002F1EE2">
                      <w:pPr>
                        <w:jc w:val="center"/>
                        <w:rPr>
                          <w:lang w:val="en-US"/>
                        </w:rPr>
                      </w:pPr>
                      <w:r>
                        <w:rPr>
                          <w:lang w:val="en-US"/>
                        </w:rPr>
                        <w:t>LAB PRACTICE</w:t>
                      </w:r>
                    </w:p>
                  </w:txbxContent>
                </v:textbox>
                <w10:wrap anchorx="page" anchory="page"/>
              </v:rect>
            </w:pict>
          </mc:Fallback>
        </mc:AlternateContent>
      </w:r>
    </w:p>
    <w:p w14:paraId="13AD463D" w14:textId="737A41BB" w:rsidR="002F1EE2" w:rsidRDefault="00C45A34" w:rsidP="002F1EE2">
      <w:pPr>
        <w:rPr>
          <w:rFonts w:cstheme="minorHAnsi"/>
          <w:b/>
          <w:color w:val="000000" w:themeColor="text1"/>
          <w:sz w:val="32"/>
          <w:szCs w:val="32"/>
        </w:rPr>
      </w:pPr>
      <w:r>
        <w:rPr>
          <w:rFonts w:ascii="Dubai Medium" w:eastAsia="Times New Roman" w:hAnsi="Dubai Medium" w:cs="Dubai Medium"/>
          <w:color w:val="0000CD"/>
          <w:sz w:val="27"/>
          <w:szCs w:val="27"/>
          <w:lang w:eastAsia="en-IN"/>
        </w:rPr>
        <w:t xml:space="preserve">          </w:t>
      </w:r>
    </w:p>
    <w:p w14:paraId="796C440F" w14:textId="77777777" w:rsidR="00882046" w:rsidRDefault="00C45A34" w:rsidP="00FB64BA">
      <w:pPr>
        <w:spacing w:after="150" w:line="240" w:lineRule="auto"/>
        <w:jc w:val="both"/>
        <w:rPr>
          <w:rFonts w:ascii="Dubai Medium" w:eastAsia="Times New Roman" w:hAnsi="Dubai Medium" w:cs="Dubai Medium"/>
          <w:color w:val="0000CD"/>
          <w:sz w:val="27"/>
          <w:szCs w:val="27"/>
          <w:lang w:eastAsia="en-IN"/>
        </w:rPr>
      </w:pPr>
      <w:r>
        <w:rPr>
          <w:rFonts w:ascii="Dubai Medium" w:eastAsia="Times New Roman" w:hAnsi="Dubai Medium" w:cs="Dubai Medium"/>
          <w:color w:val="0000CD"/>
          <w:sz w:val="27"/>
          <w:szCs w:val="27"/>
          <w:lang w:eastAsia="en-IN"/>
        </w:rPr>
        <w:t xml:space="preserve">    </w:t>
      </w:r>
    </w:p>
    <w:p w14:paraId="497BF29A" w14:textId="77777777" w:rsidR="002F1EE2" w:rsidRDefault="002F1EE2" w:rsidP="002F1EE2">
      <w:pPr>
        <w:rPr>
          <w:rFonts w:cstheme="minorHAnsi"/>
          <w:b/>
          <w:color w:val="000000" w:themeColor="text1"/>
          <w:sz w:val="32"/>
          <w:szCs w:val="32"/>
        </w:rPr>
      </w:pPr>
    </w:p>
    <w:p w14:paraId="3316E13A" w14:textId="77777777" w:rsidR="002F1EE2" w:rsidRDefault="002F1EE2" w:rsidP="00D07027">
      <w:pPr>
        <w:ind w:left="270"/>
        <w:jc w:val="center"/>
        <w:rPr>
          <w:rFonts w:cstheme="minorHAnsi"/>
          <w:b/>
          <w:color w:val="000000" w:themeColor="text1"/>
          <w:sz w:val="32"/>
          <w:szCs w:val="32"/>
        </w:rPr>
      </w:pPr>
    </w:p>
    <w:p w14:paraId="0FCB3B66" w14:textId="77777777" w:rsidR="00D07027" w:rsidRDefault="00B46175" w:rsidP="002F1EE2">
      <w:pPr>
        <w:rPr>
          <w:rFonts w:cstheme="minorHAnsi"/>
          <w:b/>
          <w:color w:val="000000" w:themeColor="text1"/>
          <w:sz w:val="32"/>
          <w:szCs w:val="32"/>
        </w:rPr>
      </w:pPr>
      <w:r>
        <w:rPr>
          <w:rFonts w:ascii="Dubai Medium" w:eastAsia="Times New Roman" w:hAnsi="Dubai Medium" w:cs="Dubai Medium"/>
          <w:b/>
          <w:noProof/>
          <w:color w:val="FF0000"/>
          <w:sz w:val="27"/>
          <w:szCs w:val="27"/>
          <w:lang w:eastAsia="en-IN"/>
        </w:rPr>
        <mc:AlternateContent>
          <mc:Choice Requires="wpg">
            <w:drawing>
              <wp:anchor distT="0" distB="0" distL="114300" distR="114300" simplePos="0" relativeHeight="251666432" behindDoc="0" locked="0" layoutInCell="1" allowOverlap="1" wp14:anchorId="42000C43" wp14:editId="16E33AB7">
                <wp:simplePos x="0" y="0"/>
                <wp:positionH relativeFrom="page">
                  <wp:posOffset>6058121</wp:posOffset>
                </wp:positionH>
                <wp:positionV relativeFrom="paragraph">
                  <wp:posOffset>0</wp:posOffset>
                </wp:positionV>
                <wp:extent cx="920750" cy="930910"/>
                <wp:effectExtent l="0" t="0" r="0" b="2540"/>
                <wp:wrapThrough wrapText="bothSides">
                  <wp:wrapPolygon edited="0">
                    <wp:start x="8044" y="0"/>
                    <wp:lineTo x="0" y="0"/>
                    <wp:lineTo x="0" y="21217"/>
                    <wp:lineTo x="19217" y="21217"/>
                    <wp:lineTo x="21004" y="21217"/>
                    <wp:lineTo x="21004" y="0"/>
                    <wp:lineTo x="8044" y="0"/>
                  </wp:wrapPolygon>
                </wp:wrapThrough>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930910"/>
                          <a:chOff x="9072" y="296"/>
                          <a:chExt cx="1594" cy="1592"/>
                        </a:xfrm>
                      </wpg:grpSpPr>
                      <pic:pic xmlns:pic="http://schemas.openxmlformats.org/drawingml/2006/picture">
                        <pic:nvPicPr>
                          <pic:cNvPr id="10" name="docshape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072" y="296"/>
                            <a:ext cx="1568" cy="6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9091" y="934"/>
                            <a:ext cx="1568" cy="6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docshape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9110" y="1577"/>
                            <a:ext cx="1556" cy="3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E1613D" id="Group 9" o:spid="_x0000_s1026" style="position:absolute;margin-left:477pt;margin-top:0;width:72.5pt;height:73.3pt;z-index:251666432;mso-position-horizontal-relative:page" coordorigin="9072,296" coordsize="1594,1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5PvmqAMAAIcPAAAOAAAAZHJzL2Uyb0RvYy54bWzsV9tu2zgQfV+g/yDo&#10;XdElsmUJsYtUsoMC7W6w234ATVESUUkkSNpOsOi/d4aSnMQukDZ9apEAkXkdzZwzc0Revb3rWmfP&#10;lOaiX7rhReA6rKei5H29dD9/2ngL19GG9CVpRc+W7j3T7tvVm7+uDjJjkWhEWzLlgJFeZwe5dBtj&#10;ZOb7mjasI/pCSNbDZCVURwx0Ve2XihzAetf6URDM/YNQpVSCMq1htBgm3ZW1X1WMmn+qSjPjtEsX&#10;fDP2qexzi09/dUWyWhHZcDq6QV7gRUd4Dy89miqIIc5O8TNTHadKaFGZCyo6X1QVp8zGANGEwUk0&#10;N0rspI2lzg61PMIE0J7g9GKz9O/9rXJ4uXRT1+lJBxTZtzopQnOQdQYrbpT8T96qIT5ofhD0i4Zp&#10;/3Qe+/Ww2NkePooSzJGdERaau0p1aAKCdu4sA/dHBtidcSgMplGQzIAnClPpZZCGI0O0ARpxVxok&#10;kevAbJTOB/Josx43h7M0HrZCK8JZn2TDW62no2erK8lpBv8jntA6w/P5vINdZqeYOxrpfshGR9SX&#10;nfSAekkM3/KWm3ubxgAQOtXvbzlFoLHzQA2gMHJTCqobItkMo5sWDVsIhmSZcXqRN6Sv2bWWUABQ&#10;lrB9GlJKHBpGSo3DCNFTK7b7xI1ty+WGty1Sh+0xYKihkxz8DmZDfheC7jrWm6FgFWshdtHrhkvt&#10;Oipj3ZZB/qn3JfhJQSwMZI1UvDc2bSA1PmiDb8cksTX1f7S4DoI0euflsyD34iBZe9dpnHhJsE7i&#10;IF6EeZh/xd1hnO00A1RIW0g+ug6jZ85/t4BGqRlK05a4sydWSIbcAodsjk0uQrohQuirVvRfwB7W&#10;QdsoZmiDzQqAHMdh8XHCov4ANFKioeCeraHzakCMsJDC2RyUF8toHg88T6UAeaK0uWGic7ABwIOf&#10;FmmyB6CHyKYl6HMvkH4byRToYy7SIF0v1ovYi6P5GrgoCu96k8fefBMms+KyyPMinLhoeFmyHs39&#10;OhUWWdHyckpOrept3qqBoo39GzVAPyzzMSUe3Jjom35tplk2EP+xOoCO31AzsOitnk+aYfXyabX/&#10;AZoBX4NXzQBx/gnNSCE17Pc1xvoYavlUMxZj6Uwf7UkQXjUDsAbpPpP+Cf/fWjOgmJ5qRoJp8Mdp&#10;xuWrZtgD3ZSzz58zQjyCgmaEs8SmxGPRmM2Hg8blcFg/nrlfDxovOmjYqwrc9qzMjDdTvE4+7kP7&#10;8f159Q0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CI&#10;/G5v/joAAP46AAAUAAAAZHJzL21lZGlhL2ltYWdlMy5wbmeJUE5HDQoaCgAAAA1JSERSAAAA2AAA&#10;ACwIBgAAAXAkRnQAAAABc1JHQgCuzhzpAAAABGdBTUEAALGPC/xhBQAAAAlwSFlzAAAh1QAAIdUB&#10;BJy0nQAAOpNJREFUeF7tvfd/VdXaLX5+uv/D9733+573KBjSs9MLHUJI74U0QkA6IYEQQgvsBNJI&#10;Qu+9BQGRJtKRIihY0SMeezt2FKSkw7hjzLU3BA4qdr3nTD4Pa7fstdZ82njKnPsvt27dGnDz5k27&#10;KDY6224Ly7Rn5pXaPW0Zdne/XHtx2Xr7hPLT9sLa0/YJDnI+1rG4+rR9LOncGzfs7t7Jdm+/NPv/&#10;/luIfee+C3ZXv2R7681W892iv/C/Wtwet2DzjkFXzxiUzV4Nv9A4+Pink9JQOmUNdh1/H5PsR1FU&#10;dRJFNccxe+kpPH3+CzziFmU+N2JMA/JGTMWYonp4+qWj9ab5ytvjLxqOx47Rgf590uDunQRX7yjM&#10;rt0Cn4BUePumwhaQBS8e3f1TzdEzMB0BIRlw90pHr/758PRNhKctBTbfJOurOp1I4z4n42du3cKl&#10;r6/yC9Ph4hGJ/FHTMWnaIuw5cAGxSROQklmM2vnbMXRUBcYVV+FvLj3gH5wFW2AqfAMTeLn3H/c9&#10;mQanFx0dHXhi/zH4BuXxi1I4VamYWdHI4yBzIYG9s+DmGgdb0CCeLNp8/vvGd57s3qEv+vrSdSxd&#10;tQtxycOROXgCnjx89vYJeHGLReYLv2tISpzkGZBtT8sutnd1j6ZUZdi7eifaN+9/zV5YfZKSd/K+&#10;0lhAGj290Z6dN9tIojcl0MWzn92Fkjm9cv7t7xZ1uqtbaG4CuvnFo7x6PXoPGEzBSDJS1sU1GifP&#10;X8KchccxpeIMxs85gbEVh7Dn9PuYPGM9vCmtPBE8/QciIX0UXLxi4RuS6vjeO+NfprC9vRX+ZHTv&#10;/iMwdkIdgntS2nwS+IVSgUHm5JJGPfckH/tHjDdSuHn7acQkTIQvRT4ta4zj2+4e9+WXpNE/NJ5f&#10;nIFps9agqn4DZs5ZAzevRHTzjDUn7OY1EH0H5iGsbyoysssQ1H0QBSka39647viWfx3fKxxtbW3U&#10;m1heeQbvJIm6l2D0LyK6EH0jxlAPYyiVyXAPiMPJkycdf/Xd44EkUaO9vR2v//0dPDp6BlIzx2HK&#10;zIVobr9lZoHM/2FJ1OCHOpkr52hHR/tNePnFWvoVkIxdT76KWZVrkZM/y1gUzwDyLGAQbA4ebtp5&#10;DEu2PItJ1UcwpfZZTKg+ZWhizWkU1z6DSTUW6bFeM495LKo5wb85hn3HP0XdyqfwiEecJWy0RP4h&#10;afALTsWUWYswf+njyMybZoyHO8/p3zsBTR20h7zZ+w1zc47H9xm8wZu3ENIzE74BOeaGevTNQ3JG&#10;CXbsPcvZnGxkxTfQElKRH4XRCGtgMqU/GYPyi7F4zZM0sWsxd/4WGqDVyB8+E37+CZS3CN4EJ8mW&#10;TtZn0PRmmO/QTbm4x+HJQxfhRrEoLVtubtbHOwMhoem42nKD1/bdcqjxAzemYc1IOzk4fuJs+AVl&#10;mpMHdk+jOi8zJ+0fNQwjCyrpWGqM2fb2T+Rk5PIoa8qb5d9MKd8EryDrwgNCsuERkAZbaBaSB01E&#10;ZcM6mpG12LztLEpnrIKLZziCe2Sbz8q3+NgSsHLtdtz4fsN713iAG7t73OKXt1HeD524AFevaHj4&#10;JJvZtJFDnr7xtGsDEZ0wHt4B8eg/cAy6uPXlzS9Fz3656OYRj4qaTahftBMJaYVYvPJJivZMVNZt&#10;xsDY0eYmxK2AkBx63mhceOVDnqvV+KsfcU9m/Ogbu3d03OKJebffXL0Oe/kyBIRRP/ykJ5ptig9n&#10;3RKxQbxo6U4adTcDbhQ9D77uSkMfGJaJyVNrKGLtlA/hiJ8/7nJlFjXbv/jiW7uLX7y9q2eyfXbt&#10;Rnvt/MfsJdOX2l3cBZwyjZtz59GvR4b99IVvCa4aSc/aC+ucbu6O23O6PKf76/xcoKxEwKzujL24&#10;9nn79IZd9pPPf0xQl2zIco1pBGyx9rWNB+wPu/azewek2V34notfuP1a+73Xfofuwy3OGi3NzqeO&#10;m9l2847FQy7htEq7DdzxJGayrCI5EJBpPNroycvw/FvforB8B0pp5Yqrnvlei8gbMs8nzj2F8VXH&#10;MbPuOM5duIxeUSPhRVGUTsogufvQ15D7YyZUYeKUhRhV0AAPGz0r/ctnl6/dC9vuGt8hhhQI/tWE&#10;wkp4BNGBBaQgPGoEUrIKaN02okc/Akf/WFKyuXmL0hAQmo2dey9i34kPsGzLC5hadQylFUSyVbwB&#10;YohCmvWxFQcxoeIAFm87j5MvfI6te15HZNw4imii+Q4firD0rLJ2J9ZvPYzFq57AvCU7aahWwd2W&#10;DA968lUbdvEKv++2vvPGNFrpDNuxYPkOnsi6+LSsyahbsIv+JR1z5m6i8Yi1DIfDTIv0vJtvHLp5&#10;R6N3JK2hfRk2NB42pn7u/McwsXQBEhKJVwgnZGy8/YQ99ffkvuO7dGOZuXZyK57nLCWX4uHpze/3&#10;ScKBI2fQ3HqN1/eTb8wa7TevYufj+02c4RucZrDODPtmY+bXN57E0JEVxDdJtIqyjJaxsMBXprFy&#10;ulgP+jX5NsEWC4xZ5Mfvkx9TiOBBHxUQmoHiKcsQETPSWNtxRYvN3/vyM77+cbh0Sf7rwcYDWMQO&#10;3KSt/ebKDfgEWReqWRWK9OLJImJHkHtbaLK3GBMtF+DLzzlvUp/1DiZX6MN0Y3qux7oxD580DBs7&#10;FVEJw5GYPo447VHj/E+e/cgxQZYEBATF4kpTOyf5+7nUeTzAjVmDlsZguF59Y2mq44x4Ch7LIQ/K&#10;nYYBsXmMm8qQnT8V4yfV06Qn0vDEo3ufISgsaeBn481kVDc8hpBeg7BszQFUNWzAxm3HsHzdHgwZ&#10;YUfDwv2GUx50yF5+MiLxdNiLGEl2/Hg/5jg+8KDaEVa3ITpxJGffmlHpRFjvHILWKowvXoj5S/YY&#10;a1rdsBXh0UMNxvQLTjfOeeqslRg2ejaCeqSjpmEHZpSv441KCiwOyxoKcWcPLeVkyk82/zQH7Tg+&#10;8BDnNBT3tbS08AaHGBNtC8whV2glaUEVlPoGpSM8ciyGjZyL0QWLqG/pjDns5piSW0pLS8PhlQwv&#10;T7oPiW1gJt1HFLJzCtDczJv5gcD1h8aPvrF7R8etNgOUX3jlLcTFj+INykDIDcjaWTppGRMLedC5&#10;8waI0Hn0CE6Bd1gGomNG4NMvL6PNqFCb+d6fO372jd07pIetLYRYX19F4/YjjB4XUweLkD2kmNFA&#10;AUaOm4VN2/fjWqv12XsjficRJPwfg/d+6uCX3Cceu3doFm+ipbkD/7j4ITyDY2hA0qxZpz6ERz+K&#10;CaUL8eiYOcYIKAkTl1xE851J3aHO8HO3ueafbSEWogsPiq2cbkLmVOylUz/7xg1s3PMGCiueoEPf&#10;j5K6k0QoZx10hvGbhV6+iybMvZu+9309rz17m4oYQ07kaxOrjqK09jB2HH0fFz8Bqhbuho0xoSx6&#10;Z0utyEWWX0hMOQR5g5EF1ZwDOwYPn0L7sgX5IypQVLKY98jPcR660Sj6hKYgJi0fNyjlmlVJ/I8Z&#10;D8gw2QsBbwL5m8243taCaWUL4c8JDw61YkwZRkG87CGzCNbTiXqeQkXtSpO/yB8xmzZFEJM3p+gm&#10;UFCTtsI/F360JTaiKCW7unrFcWIGIjZlDDbvPocX3rmOHcffR/WK0yipPMBA+wTGVRy7HZxPmnvG&#10;kJMhJWRoZ7rNKH2eqK6YVFhxHOPLj2HSnGOYWr0Ps+oPYumml/DUiY/wPOFqZfVWDBjwKFx8IuFK&#10;qOpD5vjZLFAkkxHWKx+l09dh9cajDD/nkhnRJgxdunYbuvdLwf880gM7971IlDiWTEzg39HU8D5d&#10;OT8S9MZ9h8koauAteheZlB8Zyxgtczx+4CHG3aSENDOg3bhxD8FSoomH3Tj5PmSEPFjR5EUYO6HG&#10;aF104hhs2HqS3mw9coeVws1noMHtXn53pPYu6SUJnwi8+fikGJcdHjceRTNWYCq/Y9MT53Hsuc9w&#10;4Z12PPfqNRw7ewnb972DtTtextb9b+Kxp94ytO3Am9jz9Ec49OyXeObCdbzyRgeefelbNO46h1k1&#10;65GYVYJgwgcXb2o6SefRee+9Jud1SSiVcRGMiE0eQ4ixH928BmDNpsMUuFi+Ng65Q+1w9bQYJVyl&#10;o39YIp56+ryx+bRTZgZ/6vhJDDPn08mVLiY1d7Rj6YpGeFPaXD2o9g4HpvRWUPdsA9MfdolCRdV2&#10;9AyXxMWgfuEuMteaIDHmuyZLmSEnavYKyIaN0qqwXNBEQNWD53zEPRIPPRKFh90i0MU9Ai5eUYYe&#10;8YhHV7c4uHAC3TnZHhQsT1oF7yBOvl8ykXUifH1T4GujqfYhgKUmiXz8eB5ei1N4dG0mScOj81rn&#10;zn8C/QYOpzlMMBTUPdPgS9/ALAQEZiOEzrx3ryR88MFXuN7SijbO0a2bNH+36OR+c4bdNW4yIG0i&#10;89oZAdzClcvNiI7ORGAI0QdvOiAk19h/3bCO/SKHMWjchVHja5A/spxhUBK27Dhjsl0FxQ0GUHvY&#10;4tDFdYCJ1RSpe3FyTWWEoYv84R2faDFVE6ijIoiH3GMMc0WdBaBzqGSIwapQ0KiCOgyMG4qFy3fj&#10;4W7hZL6l/Unpk2Cv3IyZszcywB6JhLQCXvduPOQywDBRWmQwrYOpfrw2P1oMd48BaFiwCU2cizbi&#10;jvb2XwZFOccvwLDO46aRnWZq/XVe565DZ9DNM9pk3GRKNHFefnFGM1y9I+EXkmzM5CO8SXvVBowu&#10;rKX9P4ecoVOwadvTiEsZjUUr9mF6+WriY0UximBWGqbKH3ozqtFkiTFdukWjeMZapA2eBTe+LhOt&#10;8x448p4RFFtgBn1kvHmvm41/SyChmlxGbjEWLHuc5mwsDj/9DmKTxqNuwRNEgNNRVrGBfigGC5Y+&#10;ibWbj1HIamnu427fi8gpFCGhaTj5zOsGSNxob6Lho5/6sQ7qAcYvzLA7Q+ZSeS4l1Vtab+HEM39H&#10;n4FW3smDfkkZDpG7DxlI0yQTFxg2CNPsK4iwGok2Z1LrlqBPRD4ZN57aNw9ZQ6bSB5aZvxGjFi7b&#10;j3ET5nFC95msyMr1BxnprTK+Uf5m0OApZP4MAp91Jtc8zb7KAIXUrEnUqL1Gq/67S3dk5pWacuP4&#10;khpq0ngE98hEVp7dXKsz561AS2beGav4ByRizLhyvPvh17hB59RCk9fOm/0pUeOPGb8aw24PgiGR&#10;GNjG2P7r5m8NpN114CTCY3Iprbn0C4TIDM58afuVKBED5d+UU5AE94sYbSateOoyePjGGOZKytdt&#10;OYawvukEOPUYOmomauZtNRqsKDekR57RXhfPCHR1D0d59UbDsMGPzjTfIU1V7mFMYQMS0ybxvNRW&#10;+jj5IflIpw8T0+S3XL0HIKR3EtZv240rra0UxDaLqFM36ZucjPrzM+yeYWmd5XR1bObNNtPen3vx&#10;IjJzxhIak2H+sUZDPH3ulmrju/wYDtgy4EsAorpAV1f6LH5W73v4pJKxVrzn9HXSDOfRlT5LSNY7&#10;KBteBAdeZLobP+tBZOvhk8Xwgn7Wh+Y7NBEJg4Zi+YZt+PjzSwyCrQSW89qd1/97jN+cYf8yZOZ1&#10;/w5SxlCpk5ZWMrK1Axff+wyrN+/C8IIpiIjLQ1CPNEPeAdIkKzayTJYqT4Le8l3UFAdUF+k1D1sq&#10;mRMP7xDGjn1zqN2PIm/YJNTUr8bxUxfw2Vdfm9iovaMV7Y4sn+qk5rqUkft9xvp76fdn2N2j+l6i&#10;KTWkx+Zi/90HJ+O+1bI71E5qtbe33rQ/1rjP7ukXbXdVBS4g17RJDR9baZ9QutCeN3yWvbx6vb14&#10;6kJ7j/A8q6XKZlUGbQHW0dMv0+7ul03KsD/sHm2PiB9r33ngTfvpC5ft1SsP2IsrnyY9ay+uPW0v&#10;MM0yzsqgHh+7q4J4L9357B36vvdVaXSSqTg28JyqOjY8by+sPGMvmLXRvnHXy/bXP2y31y3dZadP&#10;tLu4x5v7UiWSPo73ZFUjRe62eDuRrz0tu9BeWFpn/2vXMPvIsbX2uvk7ea+JvGd+hvPlGcS/7RFr&#10;/+TyDXuzmVvR/eb9X8kwjJL7A0PGQQ6WB5qIYaOnwRZKX0Kw4C747BtrshlTZq4wMF2pKN+gZKRm&#10;ltIcqYCnIFoQWHn4O7lEz8A0uPsyWGbsNKNmG15+/yZ2HHkfsxYcQlHlPhRVH0FxzZm7c4mOVNN3&#10;UedcofKC3/WeoU55RCcV16oCewjz1r6AF99txZHnPkdKzlSTopKflOmVr1RcqLS9lUcUxSO0dxbD&#10;g13oOzCHIcBhpGVPwuyarQjrnYdu9K1e/LwL40tv+sf9x57DlRahSsWwD25ufwTD9KX8ciK9r681&#10;0/6r5hDHi05zoLlYE68odtm++7zpvptQuoCobiF6hz9qkqQm8DXlaqXrnSVrK4bp5p2A4H5DsbLx&#10;AF7/8CoOnP0YMxccwKSqw5hcfRyTa55BabXV4KPcockNklTCdpa2Rc7ytilxO3KJtz/jKHWX1EoI&#10;+Jk6Me0kCqufJh3H9JrjqF9xFs++8i32HX4Dg8fVootnjJVmon90BskK0kN6qn/Hyo0qyB4Qk4e5&#10;Cxt5v/OxvvGoScUVT1mKxFT19PDvCHI8OE/ugVGYM2+1CQPu9FU+eKzG+Z/7AAzTt1pMu3mrhSdq&#10;xuVrLQgkDPZiEOlBLRIEVpCaljkDETGjTJ7t+Jl/YFBeAVauO0qJTDA35+1M/oph1DSlgJR6EtOs&#10;QDeCn41B0bTFOHbuQ5z4+xUsbnwe0+oOobiCmlfFCa48cZthdyV/xYxOZJgmzXJ8Vq9NmHMCBWpW&#10;nf00Siv3YEbtflQvfhpb9r6L089/gWOnPsCwYRUIYBzXxSvSaI+f3yD4+lpZFQGb9KwyE1ir3Saw&#10;exr6RQ7F3EXrUTqrHv/1twD0HpCLFWuPMLiPpoVJJrNVECMqpdXpG5eNS81taGpvRltbi8Urw7QH&#10;Gw/IMOfQN6vrgNLRCrz79iVERwzhRCeaHgk3Hl1s8UbzppevMUXkgknV2PjYCXMTYqItKJ6QXUXp&#10;RCvWUr8DJ+IO6bnSPvweCkIyJXT56uM4eOJjnHj+Eh47cBFbnvwH5q44hWnVB1A6+xiKZx5FacVp&#10;ktWnOU7ZePVaVB6nWT2GgjmHHT0Xh1BSdQD1689i08GLOHTmA5x84QvsO/Y+Fq4+gZz8clNmtboi&#10;hTwd1yaBIlkoNAWbtp4395GdX4KJU+ux9YlT6B+di0UrnjDlleVrDjM2zHNULwfxs1noZkumVcrH&#10;N9eJfE2qysEla0ofePxIhlnDGSi2Uaebb7Sje/hguPvTLDLYVGVSpk+5tzlzN9PfzaItL2FguwBr&#10;NnFypy5Cj34MRH0ijSkRLO/MMJkckcyPJshGKO5KzQ3qORhpeXaU1W7E3GV7sOfomzjz8mW8+EYz&#10;nnnpKn3CJ9i08yKWbHoWe45/ZDL1W/f/AzuPvIennvkUx1+4jOdfa8PFd27iwPF3MG/5Ljw6vhZ9&#10;o0fRDztiMx47X0fn6xLpevS6Ss1q/aio2YD0nEnIG16GkukLGVhHYMTYGhPUezB+VJZeyQBl7HsN&#10;SMelawwXbjFcoJX6qeMnMcwqZoppVqPOx182GSZ42Hih3vJJojTTopGUMQEDY8dgTu1jNC8JKKtY&#10;j4XLnzDAxMrUp91O/cis3jtJt82ln2KoVE5uPNxssQQrMQjsmYqo5HwMGzcLc+o3Y23jcezefx6V&#10;c9eZpp/aeVsYYzWidMZSjC6oRP7QWYjhtZgGIO8BJsFsMv5khHprrGYj1b000c50lBXj6dqU7dBR&#10;PqxxxzmTEuvqHkH/HYOaedvo17JoBmP49+kIDMhFUFAOXUY8MrNK0cK4rk1NgTfVK/rgPTf3jp/G&#10;MIcaqx7GL8DV5hu4fL0F/SNUVuAN+ulmMwzQ6OYZhdz8OYYpShXV1O/Ew669UFW/xeT+grvnmEyF&#10;JsE5OZ3JyTCvADItMB2+AUNMw66Xr5VG8qS/c/OJQZdukfhb14F4yHUAEV2Mo7QSwwmNM+RGX+Ju&#10;S+B7cUSl6ookiKBJttkSeQ5eqw+BkA/9FH2qt28WbPKvOi+vSaBDjwNDdV4LfCRnlBoEKCFUV5da&#10;Tp35TaXaglWNpsaVzahDc/Mtk2NUNzxUXf6RFebO4ydq2N2j/eYVtHc04crl68hIGwY/Sq7KDL6B&#10;KfClT5BkKls+tWwD+g0cZbLu6xtPmCRs3cLHTY6v78ChJjzQBKj0LtjswcnszESVR2RiRNIEK1xQ&#10;EtkyVV4klU2UiTfdZxQCk7Jy/K1pMe9UXvGmz9X5/EMGmX5ev8A8CkMuGZcJN0+elxZANa6xRfOo&#10;tdtMc6aY4sPvEdNq6nejV7/hRut8yXQtL1Dnmg+vOzA0Frv2HDMtFbdoiW6PH+mz7h2/CMNMLYx2&#10;ubmZNppwtbFxLwKCokzx0ova5pxQ3VgX1yhU1jUSkBSZxrAubv0xd8EOk03X60KT0hxn+UQLcZy1&#10;MKse1rkWdqcepnPYOIlilkooYohP4J3WdvOZeximvGNoryHGrwocZQ6ejq5uA0kR6NkvD7PmbELB&#10;xAWoqG40Zk/N2H0jhjliS+ucshy6N1kCP16nN7W7b/8s+sovCC4ozB3KO/5yaa1fhGGdYzS1MEqA&#10;Tp+9gF7h2TRXlpbopnST8lnd+2abpp2sIdNMR5+KmQ+79sPs2s2mJjXNvtKYzO59Mw3jTLc7tVYM&#10;lDaInAx0MkMa7EW/GZNagoRBU42GeVC7VDQ12sdrUJCuWpiYpdZIma5ujLMaljyGPpEpjB0bTR2u&#10;qn4TgdIEbNn+nNGwxSsOGCZqUc/iFU/Bxd1aWyOSBuu7g4Mz4e4xEMlpI3DpSgtuEK4roW0p04PH&#10;WT80fiGGdR7KagMtZNzlJhDZjTU3pRjNID9OmIqXphjJo2pbCjLFRDFuyao9hMe7MGnaAlTP24zJ&#10;BAx6Xb0Sbj5RGF+8AN375BqEacwnmSGSD/QPzcbSdScY7DI2pGA81C0Kg3JmYcWaE5af5LldKECq&#10;SOt9r4CB6B+VZ9ZihEcPweoNx4nyak13pVpI5y3ey6B/KH3tFIKM57B87UGE9c7luVQ4vRtF+lN4&#10;8odNx5ffNKOZJlDFSxVcDMt+hgm8d/wKDDNfepvUkdm4bS9BQTAD5VhTwreaU6ySiWpP0qDhY6qR&#10;PaSM5nEr+kZmY8KUOowcX24KkkE9Uh0pnzwcOfk2YXS5MZPSKqV9IuMKzHPV0dR3KwCgcEFlEq11&#10;lMlVIdPTL5bfkW9M8aRpSxCdNBzzl21H4eRa05IenZRvzutuizStsAOixqFo0nIDOnQeK6tBYaP2&#10;ar2kf0g8NTgRsRS4088+h6a2n7Ym5ceMX4VhziGGqW7U2noLX1xqwujCCvgw4BSzrPoU0RrjLFWH&#10;ldrSBEvjVG1WIbJXeI5Jcf13l57mqMU+85fuMuZRfYDZeeVYuooB8eTFZkmgKsonzn5AYPMo36c/&#10;IWSvqt9qekbESDVSb3zslHm+Yt0hs2AoNWsi/s9DoVi6+kl4B0ZSmx83mjx4WLmxCKE9iUp5FOpV&#10;icagX/lCXm/fflnY9vhR0wl1o5U6xXv9DRi29FdjmHPI56oJto1hwPlX3kJl/QZG/wn0H3FGy5w+&#10;ztkJFRiWYUr0fQYMRcqgyQQGOcbx9+o/1ATjSrSqEr1omVrL4gnf+5vFGUkZhcYPmuYdWzIGMChW&#10;XlMNrmqxE9DR++ol0VGmr3be46aHY8fuF2mmYyxNpDBIQ3VNAi06qrotRNrVfSDC+mRgS+NhfPN1&#10;K1rbOoiS1Ux+h1m/JsM0fnWGKc6+RQd8kxLY1NGGb9ub8fGlqxgzoZygI4umTQyzsgJ+jJFMn3cA&#10;wYEmTv6Bk9WjzzCTp1S/hfyXAtQpM9ahaHId+kXmUvN2YGDcMJRMX2re96CvKpy0yHQgP9StL3r2&#10;z6UWPWU01T80xZjKnv3ykZhWjFEF9dYaQpo5JbB1Tqu6YCFBMczVK46mORlDx5Tggy8vUZsohSae&#10;aqfU3zGF/08wzOnPnEM95yK99sHHn2DilNn0B7HwYvziyvjHhALyczJByoYYaM8gV0t46T9ElslL&#10;xcix8zBtJuO4AaNMTDR4aLUxXZrwcUVLyewcCoRVcc4cWobw+FHwDEpEN/WFeKXA3T2B6I7ghYG1&#10;l4REIUQgz0/E6e4fTb8bgd79UlBXtwyff/65uWZd++/aIsCL2Oh4/JuMzj0R7ZyAG+2tuHT5BhYs&#10;3oA+ERk0OQyAafY0yZapZIxF06SjyaKY2E4amW3QpxpUpQ1Co/KPppxBH6nHauq0fI/yl6mmp8M7&#10;KMuUOzx5dFPVgEd3/Y0th0JD8xeaSvSYi6Ipdpx94TU0EfLeuNFkejrEsM7X/3uM35xhnYeKd86F&#10;t6Lm9g58dfkadu09gZzBJeg9YAjNpLRJAbUaN8UsJVYFAixz5fQzFjiwSJ8RwyymW8G2tSAhE918&#10;GGbwPY8QmjpVGoLJWJrmcPrMvCGTcebca7hyowUtZEqLyawrzhT9McbvyjATo3QiZQbUgNPeYbWA&#10;X7rWhsOnXsDU8nqk5owkLB9iKCCM2mSLNowy6SfHUQySCXT1JATv1IAj8gig+SODQvrlGkpMexST&#10;p9dh09YDeO3iJ7jWdBWt9K+t7S3m3O28ng79d4vmXPTbj39pwBH9vgz7geH0d4rntMlG0402k015&#10;5+2Pcf78q1izcT+R3iZC+7nIyS9BUvpo5A6djIycIiLMsUjPLsSQ4VMxtmg2Fq/aisadB/HFlRZc&#10;abrJcIOa7fh+kXNwPu5az3U/MqX632vwAv4QDON1zOPhvh1TIj13XPK/9+BkPMD6sB8aklAV5mTz&#10;ac5oSojg8cnHlzGnfCGhdw48A5PgRT/j4U+nH6jGlHRTPPQJSUdUwhgUlsw3nbpls9eaRLBSQWqz&#10;Ts0qNjsCqUfELzgFD3dTDUqIUrDfWb9ydA2TrEy+Rd4krUGzKJvnVi8JfWCwUGAiXBis9xo4CgWl&#10;K7B518s489pVPPePZjx26A3Urz+OikVnMKH8MIrnHMXESq1LexoTak6gqPYECmtPYmKt2hPUvGO1&#10;IxTXqr9EdMpxdL7+40gNREVzv5u0GPF+fyd6oL9V+8R3UOHcMyioO8vjWX7+NIqqT2IS73P87OMY&#10;X3EEU+buwfz1p7D7xIe48EErLrzfip0HX0PJrJUIjyEKp2vSHjJKFyobpaPIAoV3ymhyY/eS6qiq&#10;1ig0E697hefiYdc+CI/Ow6KVO1G7YDOBaRZj735QX2rBxPlm3cPo8fXwYBzflTKhQrpyxX7dc+Dm&#10;R5kL0jqLBHiFRiF9yHi8+tY/CXSV64VZZd7G8OzHNEL9mPELK5gTUCnsooK138S3V66bFUgHjz9n&#10;isM+QXHoxhjUPzSHE0RhZ9jjZosz6T9VMEJ7ZZsKhla4a5J79B2MWXPWG4VTu4Q6DarqH8OkqctM&#10;BkobKnR1sxbHiHEWULyTkzVlMKNU6oMRScEdTVuBPJKh+rtunvHoRqUN7T8MSbllWLThJA6f+xyv&#10;f9KOVz9oxvGXPsfKHecwc8F+FM5+HGNmPY4JVQcwqUYretWMRap+hnSW9BzpHIW1s+L9cUgKdj/F&#10;K6JiiSZSyXQvJby3yTVHaGROYvnWl7H7+Ec4+9p1vPhOOw499xnmrT6KlMEzEdAzx/D0IZcI8izR&#10;8EBzKmWS0jgfS9m08EfpWIXVyt3fTfEm+6iE1ejCGmgbkz0HXkbj46cwpqiKSpZP/s/D0tX7sXjl&#10;fpOVtFc2YkD0GDz0iPZgstbNayW2Ola8GFy42KLgERSL6NSR2L7vKK61dRhqIkliFZ2ZVXLCRb/O&#10;SPiFFEyg1xmtWHSLUZVZ09HRiiaGxldaWrFszTYqRQJcPaIYoibBptYdz2jTq2QlpWS9lCBSejcJ&#10;JdNWYd/BN7B6wzFTn07JnIjhY8vRsGQbNm8/jmVrd/N4xqw/Ce7BEJmMUm7ESd4kzwBGY1pRrbKl&#10;FMsoGsNmejRvhuAqPdocjQgeNil8Mv7mHg1XXktQzyREJuRjxpwVeOLgy3jxzat4/aN2o3yb9r2G&#10;6tWnULbgMErnHoSWsZfWHENJ1dMoqTxBj3cSJfQEU+adM8fO3ZNG0B3Nd07q/J7IdFB+Bxlv0/mz&#10;jma/201/6sAkaUW3rkPHO8Rro3EwpFXjNYcwee5R0hGULTyNmmXPYNmG89jx5Ns4de4bHDz2IXbs&#10;egmVtVuRkVkC3+7p6OoTg0doELtynoxX8lEJdxB8OZ9SKmfZ2Omt9Dwqroj4fRb5V2nS9GF9qBAM&#10;zJw0MG44Ro4vI2+3oKJ2FXqGp6OLe0/4Bsfxb2bj6Km3MW/xHrPm1VqhZzWiWGkR8tQ3iwhJXosB&#10;XGAK3AJiEdQ3GdHpQ/Haux/TY93EDcYFplnDWbbtTL/CoG7N/YUUTFcoJZMlkIJp0VQrXW8zI9Am&#10;uuRraCFmVKvrO+99hWnTlyAsLAP+tGQeVDD/kExOpMrItHgqCZMx2uApICwHrpzM//prd76XyIme&#10;g/Vbj2LN5gOwVy/Ho+OmEkZOM9Zsul1tWEqzOymBCkbLGChydq8ygpZHo7Xz9KcXlYL5UrlJUjID&#10;VSgQPoQYakV2oXf0pZd1cY9EF9dwMjAekUmjMXZyPepW7MbGPc9j78n3cPT8Vzhy/hvsOv4ZVm9/&#10;A/PXvIA5S57DjIXPUWifw5SGMyisPIrCOUfoAY8ZmlhFiCkFcNBtmFZNJSGVyIt8B1kK5oSj/0ol&#10;VK4SKtaECp7TfhgTCe20ZUIpIe60ucdQtfApLF73DDY98RqeOPQejpz5CmdfbsKZl5pw7MzH2LHn&#10;HBYu3YNJkxejf/hQeHvFwuYZBz8aP3d/eiDOrychtmnnFrTzoUKpXU77S3H+NI9OWJicPpXfdcg0&#10;wAwZUU4kUmmKm0tW7UV86jgkphfAXrXWlPsnTq+iMZuHVZv2Iit/Itx9w83ufpOmLcaq9TSyNKRB&#10;3amYPsqKyEM61pxRubwDGQYoV0kv6k3vFR43GCu37MaXTW24RhTVqhY/ymU7jzL+JhMikXXSrzB+&#10;QQX7oaGEaYdp0Glr5TPq4LfftGLd6l2IGJAN/x60RFQAF8JCb3Xe2hJNfOZOoXfzVQoq3ninjJwp&#10;Bi6OGDeHMDMeCemjzd7BalBVDKceSNW+1Cyjxe2K33r0z4CXf5RhlIdvFL9H30U44q++eFm/O5Dy&#10;QUhWWXBHVWgvL3phWyr6R4xGTv5slM5cj+UbTmEbvdvRc5/g6Rc/w/EXPseZV6+QruPkS1dx8Jmv&#10;sG3/O1i/4w0sWfcSapecQfWCZzCz5jimM84rpUJMmnUQE2Y/hcKKJ+kdj2JKHV/n0UkltQdI+0lP&#10;obTuAJWYfzv/CGYsOIbZy59B3crzmL/2BaxofBX7Tn2OF95pxbNv3MDpv3+NU698SYX6ALsPv45F&#10;qw+hrGorxk5ahtQcO/pEFsBPOyVw/lVvFJJQJd/Zxabj/eakMzlhoTNdGJc0CXPn7TUKpm3J/v+H&#10;Q0xH+IatjGlLG0xJbPnaJ83zgfFDqbgRZmMaKaGg4PwlezFh8hL06KeuuhQaXLX7D+LRqqr4MP5W&#10;ZUftix5+cYiMH46V63fjyvV2xldSrHa0tDU75PC3HUbBNBzPf7Uhb3YLukkrTmttbSG14+rV67h2&#10;rRVLVu/j5I6Gb4j6ZgaaCfSwqV8nh/Ail7je2n1YFjMqfiwnfJFp01CRecjwChPDpQwqwcJlTxrS&#10;pjsZOVOJ5edi9aYDqG7YjKGj7BgQM8zEeiJ1JajSfz8h+S5yFgUkQDoKXgaSyVrYotdcGMsJivqE&#10;ZsGXRqNH5BD4hCUjuF8WolILkD3CTu+3EBWMI1duOYwdB57HsXPv4uSL/8QZCv7517/FK283E9K0&#10;MRi/hpffuIJX376GC29dxcX3m2/Ta+9cx4U39f63eOmiOtC/MY9fvHgFp5//FCef+QTbd76Mx3Y8&#10;jykzViAydiQioocxptVGgPI+9M5eUfTSsRRaNZsRHtOLuxPqKVfup8oToZezMiVyFjzuNy+d6V4F&#10;e8Qt1pQpZ83eil1PXsC2XefMphD5I+0I7pnOORtARYlHadkysz9A8qAi0/koI6hYTUotZVc3ia/f&#10;YPhRHmxEHr5EIb6Ehu5evB/Gz/2jBuHJI6dwve0mrrcSLd0SHLyB9o4rNO5qtv6VcOD3jN9Mwayb&#10;c8JIJUEUWFrUQTzcRI+tZQLzl24mBFDjWhxdfxpCwvIQEJRDxjmrXIyjfAk96M2c7aZaUlc4aQkW&#10;LT+IrLxZZt1JF9dIKuJ4Wr99mDJrsbGSUQkjzSZD5VWbGRiPNAuBXDxiTYLEdDQ6lEak8zjjiO8j&#10;q3XUeqy9zJU0UfOcu4GifI3fod2zvPncw5dw2I9egfGLq3awsg0g9SekEQ3ge/TehLJ+oWkI7D4I&#10;ob0HITpxFGPTBN5jHBUjqRNpb6EMBPKzPmpWt8XCzSsaXV0H4G9d+5D6UrAj6GWjqDRahqjOGWu+&#10;9HlbQBLnN5mUQuK9Mpbx8VX5lkjC0bDu3AtIR0Ewsy8Q41a1zSqR4ZwfzZfTozv3B+o8h3pdyqYG&#10;D3XlqJFQ+yG7ONqEtW+DrlEJLhlFGUc1EoqP+nv1C0jRvX04z15UWq8EhhZJCAlJQQjj+cKi2Xju&#10;/Fv0VFYzfAshoFaot7U3UbFk1JtIP2+jqJ86fjsFc+qXgxRjGqK+ScFutH1rlnVoK/rLV5uxeu0O&#10;9Okr70AoR8/lQwhgkdXQLk9mQTzCBAq1OnTERDFaAqCfj1i26jgx+3y4UXhdPPvTwuWbblTtpzl0&#10;5BzTg11dvxOlM9YgPXsGBZkwg5BIu9hr13qbPBGF5PtIcZszQWKInlYpYpE3YzwfWx5JRwoJLa6P&#10;evp4je4UEiV4vKl0nowZPHROXr+SBZ7eqXyeRqWj0Mq78LtMC3PAHTL7HfK7POVVAqgAgklK3vC5&#10;SurutPpd1DOoBhUaICVs3Hh9Hpw772B6sWDOWVAqrykFNq0oIcy18fv81HdB5fL04ffZtNIy1xy9&#10;fXkPfGxt8MXv1MIFxWO8bl/OU2BYNiLjxptdaIpKliJz8EzDI0FNKZz4o9S92rUnli7H2k2nkffo&#10;HBoJnoP3I5KXUvJCUFTz72wdkPd099K8MI72iEBwSDySE4ehpnopPvzwc1PlvtGkdgWY9jUGI1Qs&#10;PjFEAXMKm2TvNx6/oQf7vqE+jquk61Q27a3aRuh4g7FaB5498wrm1ixHZEQOevYgI2yRZLa6blMY&#10;gxEiBKv2lWkspzNVLziSM2S2aYfTHlRaDaPNNtduPm42rs3Mm2r2rFKrm3oUtdBwwbI9xO2HzcZk&#10;ynJl5JaaJbCCKYr/pMyCK+oqllLrqNecVtwJiW4rmiG9d6cmdzepQciy/k7q/F1aD+BC4ZViORVW&#10;nvE2Ucj1OSd1Pq+SNPcu+PgXslmrggS/ouLHIS65EL36DzGd11PK1qBn30fNNWlOdV2aY/XO6B7V&#10;7Ns/cgQ/W0NFmkGIPtvsaDd5+krTja2eUTXqKqEhpCGlkRF0pu9FCSmTkZhaapaeOa9f53MiAmuD&#10;NRogH/KU5/Ol5+/ZOwNjiuw4c/4NNLXeNL8wIAOt5VvtbfJSf7zxB1EwwUbFZnfqaC0tatmgy1dS&#10;hKTNcLbv2IdhI4rJ8ChaRWttnl8wIWSIYjQJ7N3YX49Vl1HDlWpocSkF6BU+GDMq1lAItpie0r92&#10;7WWUTEVtKZ1a7rXeQgsp1d2tRTWqxeUMnYlRBbU8ljFeiSe8Uc3HWochxetcGnCSZYnvKIGuqbMi&#10;SHDvJb2uz0rB3NRySa/aY8AIUwx3KprIkwIoz2C2vnKsM3TSDyoYldtsB8mYS6nukbyvqvqNSMgY&#10;joy8MWhY0mj2ZdNeadofPZSCrRS69u9MyigyC3c2PXYW2UNmmr3PtTOhls1pV/y/PdLPfE6b8e09&#10;8KpZnKoNJrq6Rpv70/U658JJznvWY6diaVmhn38cPavaQdOwYfN+xlWMrSgeLfRESl60yzkZr0Sf&#10;pazZH3D8QRRM427/7WzRFGk7Lr2r3Z5aaLX+8e6XqF+8Bb0iVPdQ4dLC+M64wJkeFtNMf3BgotmF&#10;Ub+QJAWLjB+FgDAqny3aeC/BxuKpiylMsWZ1Wnb+dJNA0Wu5w6aj8fFnzPbtw0aXG8HTOpr8kbNM&#10;VlJK2ntAnvleLZrSd9iCEs1368cstKp76MhK090vZRTJ84kErXTNTtL1OgVQC6a022P90gOY07AL&#10;Yf3pUahsJr6TV6MwCg5rF3b1PKdkTDPPJaSPuMfCv7s6Z6hAPXLN30kpXamwWuao7bC1c6WbdzT+&#10;639CCJ2HYHrFMky1L4IteCAKimuMB1K2VtvVy/gsWbWfz7eY+pW9chO2Pn7ebDeghvasvDKz0ruq&#10;brsxRnEpY81a2lUbjlLB5pvmdy197KxQThJ0FKR3GhcPjzgqVjICAhOQPXgCDhx51qyuayHvmykL&#10;TYR8oha6rg4eb0vN3eLzhxl/IAW735BnU3pfMMCiFpJqadoQvkVLYC68SWiyEMEM+IPCGPSH6Zda&#10;4ugBJMiCcRJGbQSiDKQ8i7oJYigYErBY9I0YalYRSim0tihv+CwjTNrLQeud1m05jMr69eYHHipq&#10;16Bx5wkcPX0RZXOWY8jIaXjsibMUwKfMvg8r1h1Aw+LHjbX3D03C0FHlxtpPt681nSnO/WilXFI0&#10;xS8yBk6SEErBHu4WRUHNR8nMtSirarTKFoRKqst5UWm86Z266bdTKIjhUaOxceuzOHbqI87DavNr&#10;UkoOaHGAd2AqYWYcfEMHITa1GBEJ4+HXPQtd6X179E9HbMpwGqqtZgnRsjX7sGPPc8aAKKOnedh/&#10;5HWMHl+H/364N+czDoWTFqJ+4W6H0aiiUp03MFGbLMtja38qddhoWwg1BYT1yea1EG1ov3dCxKAw&#10;xy9dkQciPVaCSg0G+p2kYF5b+qDxmMvr+ezLZjQJuZDXyj83dWhd5J1/VqQlcmjWfxTsp4/O3szy&#10;aFZ3Li/eIk7u15db8Onn17BmwxOIiBlMhVExNB7ujNeUcu4c+1i/v2aRYjQJvtk2gvGW1qLFJBaY&#10;jFb/yOEUFsVq2sK2DN37ZmDQ4EnIGjIZPfplYsS42abepvXZ/99fQ8ziQFluWf4+EUMopDPNnvWK&#10;78xv4zCWU2lAkE7QLCNnmkm01M7baaz/5OkrjPCq/UsKKaXdsed5s7ewlgY7f61FXkAeqEe/HNM6&#10;ps3YVF8SrBX81RIqtRypj1MeSNczbmK9iTnljbQZ9qjxc7B09V7TFaMt2wO7J2HKzCXmteikYQjq&#10;GY+ZlctRXrOaMJkej7AvIbXQtKmNGjfPbHuh3dFFwd0HG8SgeE2GoqtbFOdUBkz3q2SR5Z30GU+b&#10;9i6JoYJFc66TGeulUUnLsO2JE/j0yxtoJV+vNt3AteYmszCyg/zvTH+28adQsO8bUjAV5VsJzDvk&#10;3Wj1rt0A3v/nZXqPrYR7xYhJKqCAUukC06hEiosUnzGO0U8XeaeY1yUIVjaL8QIFxNXLEg5Byci4&#10;kYy/qk03gXaFiE4cbQS6dv4OTClbxb+3lDTv0XLTyqMdI/QrkPbKjabeI2XT+1IwKYksuX75dfna&#10;w1TYaVSoNIT0yjQ/eqXtPxS/aK1i3cLtZtFo/ggt45ZyqXHWap6Vp544ZRE2bTttti6W0kjZ9Xkp&#10;nRI0grhSKO1BrZXGgrKCvlrLWFBcZ3r6RhZU0XNH4n8e6UUjMgt7D14wNUOfwCjCwfFmxbKSQjJA&#10;8vhhvQebxIRTYQTtnNBPz3Vtary26mXWe1I0JYWUjh9AxJCfPw3zF2zBe+9/jas3OtDc1m5amFo6&#10;RPJOhIPtbSbl3lm5RH/G8adWMDMU37bR0/GobGwrMeSNZqstS/j929Zb+JqM3HfkDKaWL0Bc6kha&#10;7BQDCZWWt3aSUvyWSW9n1Vz0XIooSCeylr5rbzolNuLNymtttxKkWIdKq30FRo5rwLBRNXwvC4Ny&#10;ywi7DmHshLlmFbW7jwrb1h7dfcJHom7+XuNRtCfCX7v2MB6iX+QQQswdVJjlVLBxsFetu71NqBQ0&#10;gFBPSRvFWqmZU8zO/iL91qY6WGKSxpqfa5ASqatFC4HlwfSeILDiQ31eCpaUXmySFA2LdmPR8qdM&#10;t8Sc2q1mI4307Mn0xoojo4xiqU/U05ewjkrlTEboscipXCIpmwr3VhGf8aZfNPxCY9AzPAVL1mzD&#10;u598g2vX2w2P2siTNipWBxXq5i211NFbiYj1OivUvfRnHH96BbvVTuiolK1ImRC9RnyuLbGF1a93&#10;EHrcasO19hY00+Ndp5f78nIzdu49ahaKRcWPpqKoeKrEQYKBcPrlA0vJJEhSPiUipIgZRsgE1XwU&#10;DzEOMj+y52hUlheU0nbvk2+SAPotYymkSFbcwyzcjke/iFGYUb7G/CSSfgdv4fI9WGXKBEvRq38u&#10;IeVws5OLUt+Kb7Sw21rQbTXNzpy9CVPL1qDPgGHo0k0F5Rgqn9Wprt9rnkdPOGXWSrMBiVbi+ymp&#10;QwUL6ZNloG9gSCY8vBLgpqSCki2MkdzVhcI40FwvP+vLa9fvZGpbPimP6lGaCyu2VduUCv76bRW+&#10;r6QNKTgsmR4/m/HaLKzasB0ffvY1515729PoqfjboTKMo6PHsYrfxNlqOBD057Pvoj9omPWDwygY&#10;odYfdtXlD417Y7R7x+1YzUFipFZw6nEb6QaV8ovL13Ho6XOEXVWITxlBGERhppBpTykvCo6WY6gb&#10;w/zyvBEyrTWT0lEB+brVXSKhk2JayRXVuaxamBMu6WgVTl09rUynsof6lQvV7vRYSQ55KHU99Ogz&#10;HN17P8rXtSmmlMsqvAaGDjbvqTxhxZFSeqX9VavS9fG5rolKqfVQXakk2gDbFKipFNpjSz8Rpg4J&#10;P5LN4bH1PZ78Hm3GqR9u0P15yJjwnk1hn4ruF5oKvx40FmHR9ExpyMgdiwmTKrB63Q68/MrbuH69&#10;zayMNb9e6FjR2nnu78ef/9fHn17BfuowTKeXazPwRMcOBtnyfLSYpDfeeh9btu+id1mH+oVrkTu0&#10;GANjKPi9cxAQROWiIGu/FsEnL5K8jBTMSWZTA99M017k46cFobnQXpym3UjLKryokIRWUiincgl2&#10;ObtSnIqjo5RBCqTHTpIySfGUxDGtRHzNqcCePJ+7X6YhN19CSx7Vaa7Frh78rJsK1/JiIVlw5bm7&#10;Edq5BmYY8ubfBgYPIeUiODQToT3TkZtfgtIZdVi7+QmcOv8SPrn0Db5taTPpcu3c3tyinr9mzqnD&#10;EzlIc/zvPv5tFUzD8nqyrPenVsYJ2hGrlRonmNLcCnx7rRUX3/gIj+86gup56zG6qAI5w0rMr8Do&#10;Z30Ud4g8GIM4VwEoKWE1rjrpTsLCSVIyK46xSMp1L0mJpGhSKKfC3fsZeSH9VIN+xkC7Qar+5Txq&#10;q093daSExsO/exJC+6QjrN8g9B6Yy9h0DAaPmI7J0+qwbPlmHDl6Fm++9U988tklNLV2kBjX0gAR&#10;YZu50Jy0aGkE58kEwIJ8Ov5n3DX+rRXMAPvvIR3M6mySdaSHo5W+pWoMBaupnUrI11sobNcZuF+5&#10;3op3P/wUp84+j82P7UNt/RqUTpuLpSu2oXzOEoyfUIHcIROQkDwMfcLz0LOv4F6u2X7b1On8VTS3&#10;Yikpp4tHFD2bfltLu4GqbqRsnPbGVfZTv5aaZpRX7+mxfkJfpQb9Impw7xT0icxBStZ41C/ZhuXr&#10;n8S6xkPYtf8szp57Ba9ffBdffnUV15s6QDtCD0QD0sLoqF0/IXUNrWqW5X3SR/E9Qmp6ePWNmjnh&#10;fyLz5DZJ0X5dj0U5XflziV/zv4zQ/5aDJ/73VLCfOThvd5E8ohMatbVJ4JQx4wd5VBlBpMfarkpv&#10;N/G59oa4yrj/s0steO/jK/j7m5/ixdfeJxzbjaWrtzeMKbI3jC+uaBg+ZmrD4JHFDVn5RYZySIOH&#10;kYYXm9dHFs1omDqzvqF23tqG/UfPNLzw6psNb37wScM/v7js42Dzf8bvNSgQfwgF43WsJpX/HHLc&#10;0n/Gf8YfYPzlL/8XnXpeqoEbVAMAAAAASUVORK5CYIJQSwMECgAAAAAAAAAhALkdB2cjmgAAI5oA&#10;ABQAAABkcnMvbWVkaWEvaW1hZ2UyLnBuZ4lQTkcNChoKAAAADUlIRFIAAADaAAAAWwgGAAABYvar&#10;MAAAAAFzUkdCAK7OHOkAAAAEZ0FNQQAAsY8L/GEFAAAACXBIWXMAACHVAAAh1QEEnLSdAACZuElE&#10;QVR4Xu39Z1ScybImCvfPO2vunW/m3HNn7t1nzj69u1sSHgpv5B2S8CCsvPfCexCewsp7770XwnsP&#10;QkLeeyEkIYTwHp4vIouCAiHT3XufM+v77rtWCFRU1ftmRj4RT2RGRv7U1dswXVXXQfqrsqlUom8h&#10;3XbwqtQ7PlPqGZ4v9YzNl3a1VUl72qqFNDXVSEf9+rNUX6LbL1viw6U9HTXi7x0dVdKA6ELpRIsA&#10;qamTnzStvFZ68Hiu1MXFTyqhe/zEV09PT5iWriNWe8XC1WsjLmZVwye2EF5xhfCLTgKaP6K37Z2Q&#10;ns4P0NfRgKGOIQx19WCsZ4SXD+/3/51l0/YM8VkWz7gkSPRc0NgC8D3EDflS13dEVtFjqOvMhFfk&#10;RfjElIoPnE+pGPRl6PhAN22gG+qLGxpo64vXFN/T3NTaf0P32HxoaDvCeIz14Bvyf27crcNUs2Xw&#10;ib7c38KU3EfobR1oYXfL20E3NNTUHXQzlubWnv4busVkQVPHCbv2ngE3qu92shtqallhyao4hK3P&#10;6v/Apj356G2pGXTTHvpdU10Feno60NQcOehvLE+e1/R/3icyB0qqM/HgWZO4YU1t+5H+G5rZrIKK&#10;jjVuPRx4Qo/YAvqS17IvJelu/kBSg67OVmwNCkFD1WP08AP13aybxD8ql3qoQHx++4lr1JXOojv5&#10;hp09nbIb6hjMFi+y6JvMwtqEArhuKEDYlefobOkAWt4jyN8NBjq6/dLb2QH3SeNhqKdFra6jG75F&#10;Y3MV5vivxCzpZKzddBIHLxX0f6+Wjgt60SPr1rHjncQT8B80dRywNiwVSfc+4Ma7dtx83Uw3fQMj&#10;bSOZ3vpkPOnR4f/6v8XNdXW1afDUwTsiBYF5UxBdMB+BmQuhJLEU38nfLZHYgS9xwy76RX5DltkL&#10;QpBWfA3TI49i/fkb8KQu0jbQgb6uDulu4KZJx47g5rWbMKbRGrQpB17xOdC3mIlRxv8fJN3Kgrre&#10;QHc+Jt3235B/UdEypT/YQ1XLEpoGs1B+rw0eGzL79cniE34JahJD6GirQ5fEQH8MYvfR6wnFCu/L&#10;RcS2TKhr22CU2nTMsFoNTV0X9PSI+w3ckDqYWjEfyhrm8AveC239Wdh99jY84mUDQFE8YvJFq4e+&#10;7h5bhoDYK1DVtYOWnh0OncijBlij6v1ncQu++m/Y29uLNZ5SqOvOx88jx1NXOAkMXch6CI+4ArjH&#10;D/5yRXGPL4Y3PUDh7UaoS2aKbkzYfAYui0OoERbiu+XXT05z10jZlnr6xUpVNW2k3tH50nP5j6S3&#10;nrRJdx/O77ejPS3vpbHRkYPsqLqyqrSn633/e96/r6XPF0rdYwvJHqeRbbaR2tgtlmpKHKR/+et4&#10;6U+aEhqV9DQnzmVAifrbJ6bvqWOL0NU2AGi0vMNYE7YuOv0DxlhfhyyPokGoxtr4kr7PF2LsmCW4&#10;lJIHA2MX6BjNwU/ahjIo7Nh9AibjZ8K7z356xRX3f4lc5s22g56EjHbfzbTUlL94j7+CTs9eqITh&#10;aBuoqNlAVWKPn0apW4h+/h9/lcBo3Mz+lnnHlX1hqhbNd4SOplr/zXzWrh70dxYvaV7fzQpw/HQx&#10;Nmw5BQ09gpjeLPykpGGNhctioac/E7+pjhXN5ze702hsayPLr3DD1ro3ZK4+QaJND6anTa99/uKB&#10;PGNz+25G8AjaivzS5zTw7CAhaP1kPN6W3IUdlqwJh4aRY//Q9qUWVr/v6reZLN2N7+Hv44bOpkYc&#10;2LAFLc2Db9ba2gAfaQncE2Q3VJVME73GLZPQz5/KS+9CS99KvKhFQAwi1xEYWYboq+8QdbSQWlKN&#10;nq6P0FBRFeaKu2+0oRHmaRtjx6791LWz0NP2nm72lpz1HswJssQMLwO4ReZCW3eW7Hv1bGA4xhbs&#10;1cm5yu7Of1jsHoD0smcIrWzDi1fvceJyOfS1tPr1xMI3/VBbha7WevF/DSUlfGhohdtuKTSm/hWh&#10;xS6ofFxPA88OmvS9LD09vRCgVtOwgIZoGf1Beza27M1EetENqEedhFt0Lha5boU++TdFO2mkpw/z&#10;v/wr9LV1MH6Ki2xgxedilLIagpJXQE1nrrCV4mY0HgSo+Z/2ji6o0R8k9KKani1GSGaQVUgn65Ha&#10;r2y2f45OQdQqPbL8mjQqNZF09hoCEskg97+H/WMWlLUnwdBkCaITjkPdwA4PH7ylu/S1jC9jA2f4&#10;h+6CtiHzCmcYT3SAd6Sisf2++EqLsWVfKjloNshmWL/1PJGjWX136GsZXz1kw9gD8NOMnTRf3FBF&#10;3wXrNmb385aviU8M2ceIKwSdiTJVkJ8Mi9kDLSMXdHZ1992BbtbV0xY3btIsYUXU9cia6NrA2n4p&#10;3fQItAztUXSvHl7RJTiS8gH+0iKs338bEZuz4EceoKa2Ez2Ng1kYS+PH51BW/pn0qTnI4gwVHmgm&#10;EiPoqqp9webQWkUErEk0wo/u6xOXTQ0rgG9sKam3EDuOXocKGaSZLl548vITgtZtp/FmLxo7YpSl&#10;zMvwNUpZRgHZJm/ZcxF1zb2wc/KCsvoMxGyjnqTBptib/tJSJG5PJxbxYRDn7X8wstvdHe8xddJY&#10;dHY0Q1tDvZ8Hy8VI1xAbE2LRRZ/vGfJ5RSm79rz/vv1Cz+IRk4GFi9aRZ3PA8jXrII09iILi96Id&#10;whTLrxGqZjLNkWjom2HLjqNQ1rSGho4p2fJk4Q/knJrFgxp7JevWsA+jKAvm2uND9TNqnOoABe4T&#10;5t7sO9A5QBaHk5bmNhrrchM/IMzN0zKfQlVzJq6mV5DpT4aqho1oHJuqvqb99NNINXPxooSGpbah&#10;LfYdTSFWZAYVyVQafklfaI790Jmk64LZDjX/ckH7e6xcNhcdrZ/g7b6WGmcwqHFGEk08vTc4+BhO&#10;3n9op/v3eeZ+KSCylIvIGFKCui3uPqzF67fN9Ly2QkGqWg4IWBcrY82/qU4RjdMlQC5bEQ4DIyu4&#10;+2+knrBHbmVdv7+TC3/x6oir1Kv11Liqfnf0xcP1vd7TWksWpBPOdvY0HHWEMz50aCcNydqvf5aE&#10;A58N+9IUmESf0PP4x6TCaMxCwpkLjbJpGKFiSo7FXjSO/Whze4+scctWhwiLww3U0rUnw02Ghey0&#10;iq4DErZdhHvMwLBgX+tH3Ijjkw3789DL2mujBrJwQ0RM0oSHlddgaz0DOhJV6GpJMHXiJHR3d2Cd&#10;jSN6m+pw82oS1NQ1Ufv2MdBGjRzSMCJvyLvxHp5hF7F4XQzm+W7E2tgBH5BaXkN+hJ9ZRspZ2GsK&#10;aBHmOjv7Aqyeni7oEQGTv2lAXAh3dsi8Voe15FwCYjNw7GkbJEfuwfZQHh7XteBMWiU1qI0My1sx&#10;DI30dIX3UxyCctGTaMNp3gI0vniGuOlmxAlAWtQiTGrCmP72+f1LathbIeXXa7DIOx4LEkzxi/b/&#10;hPcRB5j56CIsOQjRG4rI+JESFBomhDiCFvGFgmvXycV1DvDyi1cKyOVay1rexxvkokJWM7viM7Iq&#10;3uEOecertx5jb+V7ROW9QNnjWjIwKVjrngADA2qA7uAYbKiM0TOBAf3M2bEZtzMzsWzRYvE6f05f&#10;Ux8R0u3wjWac58N153ZISx3wF6X/iYikefAusMC2fG/8pk10gwIVeSjFFIGfmyOcyVPm0AiR+br+&#10;xpHZQmTEZuiQpWE6ptg4CTlbFU0rnEkuRWjcUcRu2YywPSdh7ruDfNBA6OWdWIyQ2EwYG1OUo2NC&#10;HFVDyNAGGusbQIW0tcxQH59r30JXbTyWrN5JWCLnTCxAbrw8yVkH0PAPjMqAW+g5JJe/gYoqaYc0&#10;JGCj7UDRmIz/cON0R89Eh4hvZEGOQuOAbmJ8kfG7ocbD0cCR4kMrRMQch8MCH8Fp1NTnYiQZn+NX&#10;nlHvltPDDLVifQ8Vn0dku4j+ngNfCicCEykii0yih00j5p4CfzJI3uvz4UEm3pP+7knWb7jvERJT&#10;AZ/1OVjrtYFG1DLZSNIk2mqzBLEbjlFsaiWGqJaWFeGMNDYQvA1uHF88VltaesgC2dIwtcKew1dx&#10;8Hi20B6HkAxgJU1nERY+et8Lzyh6YHoIT34Q6nHx888KfY9PTDb2nLgOZwo5DQyXiWE43caH2K85&#10;HOd4Y/bCIPJn1mLia9HSYPSQsVJsGF9Ev3qkyhI7EZ6qSpykew+nSX8epSvVNXSSSgxtpAdPllO4&#10;WSwtf90m9YxMo99TpNE7sqWe0eXStqZaaZc8dJVLx3tpW0uN9NG9O9KxxvpSibrmoHBWUYz19aXv&#10;X9+jz/FU4kCIy9LRUSONjj1H97kutXMJp1A3VxoamyY1mx8qnmP+slDpCGUL6aW0cumdezVSVVU7&#10;EQKrU1suXMmV/tTaxeRVNl7VhOWZgS27TwnLqWFsjXXr07AmNA1BG/OIchUj51YnfKJyEZCQhp6m&#10;D4PCYGG+m99gxRIXqCuPJGxJvsCaonAcoa2sgZMH94sQuv97iLr1tleh9MYr0mA54Y8xnYeAGB7m&#10;JUQqinHmciWFgsR+6rvx8XMX4XBG/wTDoiX++Onm7SrxH5bfyBpW3qtCbskjKFPA6ua7Ga7rcmTA&#10;lub3DRdiBbHXUFrxVDATEK9UbBia2Te9w9NHdzHDdCI1gBo3hJWwMFmOk4bSd9Sju/VL6sWOu7ul&#10;m/zpl3j2ja5AxcMOMiKzERK9BxU3n6Cw5HF/O6ZZLsNPkdG7+l8YpWWBls5eVNx5K+hX8fV38KEo&#10;gBvWT7n4Z1QhWlq7hJMermH8UC+ePsC7qhdYsmDusA1jZ95Q9w5d9Pke0o7id/QLjQavaBmOFcWP&#10;KFje9UZh5MZPWYjg0C1wmeUNl7lhoh3MUn6ydljVPxQlxo64db8avoGbyTrOxMMXnURIGcyDibI7&#10;meKersbhH6ZPWppqkJF6AalXz3/RKBYehlcvnxn2s3JB2xtEbUmXdaZCw7zp/9uO3hIzdiNVp2P2&#10;PHeyjnb9Q1GVIt2fFi4PHsAYhb/eAXEYM172+4Pn7USzvmyYhzQL3Z0Nwz6MXLraPyMv+ypGG2l/&#10;tWEFuWmCTA/3eSGtr5GwO3fYhm06UCEaFhp1BP/6NzXs2p0sMMcNU9Gajp9sHFf3D0VtA3thTh88&#10;axZqvvm4mYJBmfPsH4okntF5aGthcszkdvBQZOGH7WyrQ3rKeWzfkiAaMbRhemqa5EDbv/jsIGl6&#10;i8jtZDiGNiy+EHtO3xakWEXTAo+efsIo5Yn9CuK5wJ8cZpMa+xqmZ+yEyLjDmGA6l3ijDW4/bSVH&#10;KWvU0Ib1drXJiPBXGsbhTFryOTQ31FBsRgHpkIZJVEYCXZ+/+KyioPkT4Sn5i4axAbuY844MnBk8&#10;fLfh6Yt6WNmspFHmIBqmQzD6yTswQTTqNyUzZGQ+gb6BAx4+aSVDYoMb9+rgHTWUHRCbILPb3Eju&#10;nJk+3VymucFDii3miwcUjzXXYM/OTZAwASbSzFaSpxYOH9iOrnrumK+HNDy14B51WdxT8Rk8yUJf&#10;zX4LNcJVQMg+HD2di6Wrw/s1JjGwxk8fmzvF2OQ3VVV3Qk3DFNdvv8UIzen05ji4hw8sc8mkAK7x&#10;13Ah/TaNJGLnLdSgYRomf2CQZeN5jurXb2CgriWmgHnepL2F4reWvqnFYRrGfq2lrZm0xb5L8f48&#10;YspQcL1eKERT15YMyDTikrIglGWC6Xz81NbV1T8Ulakx6yL3Y4TWJEE49cc4wz82u38eVAjdxI3G&#10;eHAsDcf21zQcFQLJPhFrSo3UUNLWq+cPsGblIsFH181biFP7DsDDbhYeP7qFzvrqvuE8uGE95Nfa&#10;2l7gSvYT+EXdoeFYQHRN7kdZYzzxk0rPzIRiIJyRN8w3IBY/ddANFYNPFg19Yg7UMFVtS+w5d4vA&#10;Sr0m/1K6iXtCkZiraGnsoIeSB5/kj8RDNqLt80cEB3pDX1dDOGKW/IJ89DbWI3XXLoQ6OOPQjt0I&#10;CfFFb0edbApCoWG9re/Q1t2EgKhMjLVdiwnOS+GZcLX/Gbzjs2EwcY7gisM17Mnzj9Sw9m4yjzP6&#10;GiV7w4A4o7CsGmtjMklrRUSpcrFq/11IU99jQ+47bN9zEW3txD6a3qGDAsa3bx4IC8jBp7xBcmPB&#10;gWd5cQluJaeiueg6Omo/gfgiJBpKePzgNjqb3otomgPPrrbXePzyEyxne8LcYyLGzZLAMWEMFoS7&#10;wm19IbaeIjqlJ5/sHiI0JD9+bpFNeHqS7+JVvi/f6IwJUxfR0LtCDStFERkTyc5S6Bx5iIuPq3C3&#10;rgOPnpHxIA110PBRVfp1UGOGiqaqGhrbW7FShwLPfUdgaWkl3s8dsc7HE11Cc2+pkz4hODIdjkEW&#10;mLhcDcpT/hnjvP8N/pct4LfjAO48bCJnPPRZZcLWvL61Hj9R9JnWTOE+L0XLVan4RmV1a6SXfoJH&#10;fAaev/0Ei+1F2H67BVVvP+JuNUXVW1LR0tGC+S52MBqGOg0VfQMdVBcVwUPHCHfu3BIBKL+uqyNB&#10;cVYWmmkobiCnzKPDM8kR0szlsA0wgmfONAQUWmDdEakgDzyzL3/Gged2gbdXNDo6OsSyQlprRyN0&#10;jYZvGNMU33V7KXC8QgT5Hfm2TzhRchMLjl9D1uPP2HvpJqI2ZEKXTLme3vcbpivRx5tHj2D+f/wT&#10;2lqb+523vq4R1Eao4eDpUvgxKYjJQVDqMjhGTobujJ8RUGwJ94zpyLmTI6IQdYGvwQ3T0HZCOzVK&#10;xGOiYd2d8AuKG7ZhLCoaM3H7YQPSi+8hq/wGTuTdglroWUyJ3AffBMZfAYIScik4nSSWhOXLwopL&#10;HorCCz2ZiYlofPdOTLbypJC+ngl8Q4+TxcsU65y8dOy94QT++W//hr+N+D8RdmYZtmSFY5SehTBs&#10;8vkPFvlza+qZizWE/oZx9NnW1g4NDVsx/6HYKBaJHhFLTTscot6M3LgHsdu2Q9vFBx6bksgUyyym&#10;W1wRAuPzsGplHHT0Jn117kMu165eQuGW7Zg4djxMx85CSHwJvNcXwVtKQi6FZ6QDEnMRLC3DmsBU&#10;eEQfwIaNZ6BJWuFGqYlFYZk1lzeskEOpXgWN8S880xMRvYPeYC/rEX1bAUReP+flaDXdWVjjtx2+&#10;YSfgnZiKNXHkuOMHFgXl4rm+BAFxWTTWj8FkvA30tAygx+vrupoykfCihh4mjbfGAscwagTPUH35&#10;PTLJo9gvG94x+Sh/VCumBnhO3y94Nxxm+eHk+VKiVVZQFfOOtsRfe9DTM6Rh9JN8RzeUJLLZIFU9&#10;a+zYmw6jsbOx62iGmOSRkOVMzSa/FkbDhHqU13+/fJicvrX8LCLQ1OvkA32pE7xJPKRp8KOfAbzk&#10;nkj+KJodL3UGafrL7yGJuYE1EdkorqjFb6q8LOxE5tyefh+HhM0nMHnGYiLrtqTFmbh39zXEKOyb&#10;+xg0odNDatyy4Ri0dZwpNnOGPQVv5jaumGq+FCNV+ItpCGjZI6vsLQ2ZNHrwkm/PNPUJJygM9/rX&#10;hGewvCiY9I5OQfmDduKtltA0JK3oUcylbQ0LuzVI3HJOjCj2v/oUR7a2dPa1QnYNahjRbfR0Aybj&#10;7ElztnCY7Q033yiRmqOmZSt6jGdkNWlYetCwjNyWLgipeKAvGPgfkL7v8ObOCr+Egps1+E3Fipzx&#10;LDGfuHH7eYRJD4jVR6e5flDXnA1twlZraw9ppa8JfdeQhsmutq5e4okuUNWZhZGatkQqF9CXXqQe&#10;4sbJaAzPN0ywdEVS4Tt6IBp2Ymj+CYklEy8thh9hKn5nHvadyBfpKopGLCTyIMJj9yJmyymo0LOo&#10;69jh4aMqAaOh109dPU1xnb09mLPQm948s9/C8Eqoqo4TlDTNcfRUDlq7gMzC29i047xYJGBWraFv&#10;hVPJFdhykOO1AmpcASJ2lOJKeQ0CE1LhHUlONiwTGw9fQ3rRW/hEXaEGkDZIMnOfUFjShO7Wt+jk&#10;WSlFrjhEupveEOH+iJp3T4hf+mDCGGOx/sZrcxwpyNnLcNb3a8IUjz+npaQMO7NpOHf8AOpreD1B&#10;FlkMfQaZEGlvryJm9A4tLa04Rl7Cl/isW2Q5eYdCrPU7itX+p4lPZwo7ExyTR2HfVQq9kqjNRDqo&#10;3adSnyIy/rgIhhnem3Zcov/vg5L6GKRlVmLBwhAoK8vSTFh47omtv46+Mxn3bbKR2NXTEdfYCsKg&#10;bOlJUWns4A3HzcaGraexdddprPYKx7wlQWSMrIXhnOa4Gvl3G0lZ6XALK6aHT8Pu8y/hJS0Q05D+&#10;FASEbypHILk5njj2pcYFxuZj35ky4s+dIvpHA4VsTUQ5v+igAQEptrfjI96/fYzMzCuY40yN0FQT&#10;Mev3pi+/Jqww1VFKMNKSICZkHV4+uouOxhoR3/JE27DPQYMLLTT6W18SZ6/Bu7p2UtZFUggRJnLB&#10;nGfF4kVRljd5K++YLDJDpXCPK4VrQha9pxQRG7JQQuGkOoXAHAbrmdjDZYEXRk+0JAVNwBrXSMya&#10;7Qd9IxexTCFXnrKKAxydXGVK42vLthMDGSp9wsvyymRgLR1WYf/RK2SjDPGrymiCLRlg0ryKhhlO&#10;nC/DzmM34BXB81my2RGeFVGcJZGZB7J3MWzIyyhMvYJ3Nc3o5KlSirF5KX/oDOVQ4RlL7jCejuUU&#10;1wd3KzFl4hgxe3n4wG6MMeJgSVs2izlkyf8LofdwrHFo324yNO0UETaQkj6JqdtuigaHu/9QEUmo&#10;hMbuliacv3KLuBHRifgh67JDhfrAV1pOJDQFJXdaYWbmSpSDHdY8kdMRv2k/Vq4Jwp79l2BgZAlt&#10;XlPqm1Rk0TacDYMxDgNKW7FqHeQ5FIpK4xjh5MUiLFrhjzGTrDF3iS+9zqkH9kQizXHncTOh5xx8&#10;edq4T2lDp7bkDxwYXUrmsQBHz5ahs6NN5F6IKeXfoTQx/93xHq9fPIbp5HF4+/oZurtaEejrRcgj&#10;1P2A0vSJ13FoYWKgi8qKIjK7tSSyaemedqIxw9z/a9JV/xz19Z1Yl5hJNEvWzkHtVhT6m1gDp7hs&#10;/6mbOHk6F6PUTQXzWeOxCZV3PiA3/yGuptzCxEkLMM1sDQxHz+vXB+eEKGmYDihtyapQIpsK/qxP&#10;eF5/quUirHYPQ+LGfbhwuQw6BFtW5ii1cbjzqFnkjXhxemXfzPHQGeQBKRbT5GeTy9HVUT9sJ/yI&#10;sPnqaKsT+YmZaRfxqeYVZtrMEOZSKGZI/slQ4XwUVhr7xKz0K19kEv0uaXqBjvYuJO7Jgy8nKXxL&#10;aSQcwXA+C89oX0m+L2a1mfiYWa/F/Sd1qKh8LiaCl6+IFbOIA/NSpA+KwMT6hPziyeHfVGZ8oTRW&#10;zs6DV/HgWS0KS+/h9r1aCrxniXxlfWNLsYbBSuPp/u8pjcMtXgJIyb33p5TGwssEnCiUlX4JLY0f&#10;YGk2mUyekkwxP6g0JjA3rxeLSeyv+bDvSutrkWzEyw0i4egHlcbrK6y035SnCqQtXxNPSqvFajdf&#10;PHjyFgsWBQufxyREUWliiUJ+Wc1cQS8MNo8so9RmYOf+VBSUvcLBE+m4/fCz8GkcQOiPtsGtp62y&#10;DQhi1uIb5pEfOK5M+LvknAektGZqsOK064+NdnkHd5PSlyx0FssgvMHh9YuHmDRutCAXOhrDr/fI&#10;ZTQpVeVvv+DY/t3o7fz24tj3BE3v0dTci5ANFHmStfm20grE8gpvsjh08RF27k0VyyycQWY10x0L&#10;lwTC2m4xJk6xw+Sp8/rTduSiYzhXuCQ3z1BZCs/CFUFkXwdoJsOSmQ1HeyqaZvS3KRg3xQXBEbsJ&#10;afYiplHWnITbz9qIERGdFUiTjSS5fPnQJcJhHzpFfqS7U0ws9vBiAC9ss09jEiCXYTqIhZUmFEdK&#10;27YpRizxdLTUEvLqkZGaRGxSQmGAFvRJOSycTTOgMJ4EJdFWx4JZdmJ5lRnpoPt+497DCS8R1X7q&#10;ooF7lQYktfE7SmPxJFZ58Px9bN15hZQ2jfraSayPKalNxEhlYxw9kYIly0KhIrHpX1JiUZPQT21L&#10;HD5xWaa0DTuOkKMbmEpmpc10DkBu3jPoG1CYTkzx19/GYvO2c4S8dPx11FQKDmcQ4zmPs+lv4BX5&#10;PdPA6Xv5cOVpgMiLePaqER08ly9WcagDWHGDkDdkRWeIcBJaF0+V8xpC+yciKRQ2tNaijTrx2KH9&#10;mDZmAtSUVSie1IW+Ps9nSsTqD/s9e3tztJNPbG/4MHh5Sy7D3O9r0tn5DukFN2VTiXEVw7R7sHhy&#10;ZhKFPiW32uA4O0D4LXUtZ0KaB+I2nsCxM0XYcyhDpGSqD+EYWvouhDZbdPb0ZQK2dHdTnEDBtCZn&#10;2DMztBUTQz6BG/CuFnjyohk8jVJ+6zW0jW2gTCZSS3cOJputQBHHadGc9ksPxYHzkAcVIgLqPKyN&#10;L4Mr+bWY7eloa2kjxLFyXsk6XyCuT1hpQxFA0tMnYkvWIKklNlqLZ4/voIPYZFtXJ17ce4hpGnow&#10;UdcgxigTEz1tVJRli6X1jmZqGCma7y1bQPq+0sT96WdX2xt0EqN9Wd2I4MR0sjSlZF1ySaidZHE8&#10;Y4l0DZ3c40FNlD90Yzoyil8TJ5gtFpI4qZx3/fDMohYjS5tnRO2+MI8a5NNs7NeguU2utI4uTLPk&#10;hPMBpIlVNE4K1LYS64kj1KZBlei+Kr3Os5JK9MWcjZVd9BYRW/PgTo5YcZVt6APz1gpeTvRJlAXd&#10;WYXP0dFaRx3GMQ+bR1aUXGQdONChFHxzLNX0UUhPex1a6qtxrSgDIf5umDpxvMgTEjT+WrmYGmYT&#10;fDc7G0unzAA+16Pz/Qe4Gk/Fy7JCrF6yCBcvnkdvV6NArVxp4ucQRQ0SMqndbe+p496i5nMnEnYU&#10;wTc8h+JUJl+kpEj6f2w5kS4anBRwD+2HtREZOJ/zGqv9NghLxTuuhq4AymWo0piYnDqbPpCW2tXb&#10;iy1bjwhfJfsSCupEiqdMgTKhL6Iv19B1IuHELBIaFfOWhCO3ogZeUVkyR8vTwPSAPK3jHZ0PN4pN&#10;1sSXk1JzsYac8JqEPKzgvMDEK7hTSXFRQx35F4rBSHEcj/W28u7JGgq+aURzAN5Vjyd37yAuIgL2&#10;VpYYrUdkQ0uD/JW2+Kmno0UEhH2WPvS02ARKMG7MWNy/d48GQwsab9/FmL/8C5oePcbR0Eici4/D&#10;h6fPoCnRh5qqCiymjUVxbgr5t3oaDJzm8JH8La9SMqqYVSoIPVM7+eGP9U04eLoSwTHpMJ/viTlB&#10;yzFt+RSsjHXCzKAp8NjnBY+d0fBZfwFuCTnUJyUUFuXBb0MGMm++g/Gk2dD4ygKgXDSIT3A/iz6n&#10;303NluP9x6aBvZPd3T34XNcEiYGZMI+yeXSeQB3+C2UiGyHKGpaIjD2O06lvSClXsTYxT5gH/6gy&#10;RG3NxbknnZh57Dom7imH57UOuKY8xvHHDbjb1IvL5Q9wMbMYjR2fyVy9RG9zNXobq4jV1eHTx+dY&#10;vWIBNNVGitws+dwiM0Q5ueDfFf+v+BrPLZpOmozHDx+hu7kRMStW4YR3AGKsrXAnIxuPH72Auoo6&#10;+Trye9oSSNRVMX60MU4fPoDa6peCKLXzsygorYuC77auFmzYfgk284KxJHgtrLwnwdLbEBOcNDFx&#10;jiFsQ0zgdtwKVkG6WLLNAuvObsOquHNwX0fWpfwjZi0NgaoW8YdhV5kVpA806hIn8mX28A6KRnNH&#10;O3rRJaP9vKrLs8kFxRXQEW92gSYhTp0h2ifyLVBDRe7/Dl3KwsbDMpOwNjYT+07fxsv3Xdic8xCG&#10;28pgeOgmxu8txY5rVXhU00z+oAn3PjWi6EEtdh/JQUNrD7o6iVQQObl64ST0NNRgpM37F74zLfUN&#10;4XiMt+IkpV1Bd08zDvv5Yc0IFWybsxi9Pe3YvmM7IVNr0GSzgYG2WHIPC/Ij9LUKBHa1vyRlfcJT&#10;IlCxhJx1YaVYFBIOs2AjrD1uioizq/Cvqv8M02UaiM5YBP8UK0wPUYZfljWCsl3huzcOxTcaEb3+&#10;JEYRbeeVPHVCj2I/ihkohf7W1GPwOEOXdDFmjAM+fa4jhfGMf9+mYflqWkdXOxYvCyTNOhHq6MMK&#10;NnVosrui8ByZqvZUVNxvg2fkBQRszCBlvMDj11V4WNOBxCv3sD7zAc5cf4XCJx9w/cVH3HhD8vId&#10;Kqkjtpy4QWTmEoqvv0HF9WtE18nskfnT1zUg+Xai/PdkLK+Cq6giIjIUqG9AmIU5pv2n/4K2mmrU&#10;1taQP5w06P16pEB9MrVGFM9ZTzdHzcdqvH7/GXuP0YCM5j3qufCIS4HHiQT4ZNvDM9cIIWnz8K9G&#10;/wVTVqsjLG82vEqnwqvEHH55pgi67ITcZzlwDUrECA2rQTResQ/l+ety4T0jvPquR+z97t3n/cn6&#10;fA1SWktPB2pbWjF+ipOI09Q4r71PWPuKNxkqvD6kpG6OG3eacOj4NZy6/ADl916h+O5tlNy9j9K7&#10;r5F8/z3sdmZBiXyBdsJlLNyXglMUViTuvy58njehdE1YGmaviIGa/nQaDIbQJtZnRD6L8zKMtA3F&#10;jnM9UqaiKHb6F8L+joRR5+/tg4YnD+Dw159xOiAYnV1diI5YB01VZXqvPgy0DWCioUP3UIcW+cbx&#10;UxyIPJyiGDSNiAYFx0QwOIHZOz4LHusvIuokKW7HUvws+Seoq6rjV9X/gWVRZojIm0NKs0ZIqj2y&#10;3yZhVUgUNA1lqVGKoth/Q5XGpRp0DGdiles6Ih+D89kHKU225NuDR49fQYMCakaQzMcNVtBwoqFF&#10;UbyEHobYZmD4NmQUvUDijos4eDYTJ5IycDopGcdSshF1tgCjA/dBaW0C7KKPIGxvMTyHLMZ7RPPm&#10;hXwEx53FdJvF0NAwpnhrNPT09aFLtF1PXzIgej+2NMNKY1M418UZ1YUFMP2//hnvSsvw9MFzTBg9&#10;iRRGg0FLn9owAY5zQuAfnYygBKbwvJmCWC8TK0KZV3wmsUPy2zHl8JbyDqscWLmEE6ueBiVVY/xC&#10;Zt1hzSyEHdqA0kf3MGdlMJlEpvKDlcZZEor9N1Rpmvo2sJ/tig6yiN28kUjhGqQ0+cVZPrW19Rg7&#10;3gG6xhzk2ROs+27IGRZkk3kRlGdM+CfvwFXXIwXzNhX9ORil4YwxlnNQfL9OZDH5RlyCV8gZrAra&#10;Cac1cVgRchw+G1LgyVkYrCgiLopKGyqB8USr152Fo3MITPSdSAEToK9jAh1ijoYGEjJnmjDUJ1Oq&#10;Q4ol0aFgWiba5BNIsSSGeobQI8Xoa6ki1tcPB4IiEGTmhOr6HjgvWIeFyzciNCppSPWE7wgpkMU7&#10;IZskVxRA8IxJwb4zFbia/hQSQ3PqG+ojUpimZAFGqMyArpGzKIrAeQ76ox3IOvEWA+IF9D5lAwdS&#10;5hwRk9nbLqV4UpYA0tPbSloZQNuwSuM3crrl25rPdGPeGUpfxkGgUJoDNHj7j8QKv4yagiUrY5Cw&#10;6QJ8w3ZBy5gCc47k9ZygbTCXyIsDduzPQlbRK7hFXCWzUgxXXhDkebo4zgj5SjA+RNYmlIjP8DYi&#10;lnXSUqyjER4ce5Vinr2YPS8MU80WwWi8GTQNxkNiMp2eZTq0TcygTT8Nx1hh9HhHzLBcDvv5IXAN&#10;PkoIyYQfxVJrOeiPze/77t+hMBaOxchcuknJZ0WnImJjFm4978IS90hSgrkY1Fo0mLX1XchiOWDB&#10;shDEbzqF6ISjUJVMh5LGNKyLOIixkxYT0mYKtPHeY3vHNejkTT7MOwZbRnEJpfHV93+FqwetbY14&#10;9+4DJoxxJmo8D9ra88nXzRH5eNZOrojdcAq/KbPv4WUDUyxdHY05C0P7s2RYeG6Ncw2LblRj98kb&#10;pLwMrInIhw8pjdN5OK77VlWN3yO8mZ+F0SIXnqX56kzN7xR3irXcCFGc/8uzH4GJlfCNKkT0lgKU&#10;3W9HsPQwftOYTgqzgbrBQMjEcS7nVdo5e8I7cBvGTp5LCgzFKncpIU82kaFtsFBk8U2a5kCx2DCa&#10;Urj6VDac0vjqRm9vNzrbezHNlAJCLQt6AIrNtG0ww2YNImKP4K+/mWDuEn94+m/C6ImzYTJ+bt8y&#10;uaIQsdG3htHEeeTb7iCnog4B0RkIpEDbixOxFTbM/q8svJOR0wc8wjPgE56MyC1JeFrTS6Z7rxio&#10;qqQgFhVCi9GEJdCiNjOaNPWssH1vMnYfJAJmaItphPi4DWdJkXZill+bTL6aliWOnUghC0fd/mUu&#10;z6CrT2VfU5rs4hoxnWQuU3OuERV1gbKOPVT0ZmCUxAx6Y2fDcaEvrOxdse9IFvYezkRk3FGoUDyi&#10;yTMrwuHKp2oouifUjVC3whRHN9wgU7LvzH14RaYKJy+rZTOwzMMd9fdC4Y+K/H5iiYmewyNOVj/H&#10;j8iSHxcgiU3BMWLGVzKfYMLUpbLVkD5EyYVfG6FsDofZvpAmHscqj2icvJAH3XE2iNp4HPrjuYwE&#10;7/YmS6Rthqmm9nj7tgZdxGZ/5OpT2beVxhfb1y6KFVo7e7B4eRj5LSIk7DT1FolSScHh+4TiDMc6&#10;YevuJCxcFkmUeQmZTob/gNJYOAeP/SOXy9I0tkYYBZ1Fd9uxkQJwzlryjKQO6vMv/+5Ki+PtueWk&#10;MJIoGkDR2QjbkIPUog/IvfYBs5eFE3rMiMXKkhKHKoyFTeGcBZFY47EevyhNIDdyBF5B6zFCc4ZI&#10;j2PmqCwh/09M+8TZbHR294q+/dHrp66eNmn5nSdSZYmVVFW3byerEBfpCE0b6UTThdJbd95Lf1bW&#10;l/51hL5Uf7ST2CU6SnW6dKLZfGlh5XtpQOw5UVSJCzNtO1MpfVDbJY3enSv1DC2UeoZnSo+eKZcW&#10;3vos9Y5Nk7rHlkuDIlOkD+69Frtf2xQK4X1d3kt7OmqlHSS176ukaSlXpPNdnETRPE1VVamuRPLF&#10;7tjvieqoUVIXOxtpfuYlaUcLPUNXtbSr5bW0p2W4+8uEi/ZxMb6OrhZpWlqpNCDyitQzspzadV3q&#10;HZoiVZW4SN3XXZB6x+fTa/nSNQGHpbpTFkvdo7l/8qXROwqlacUvpZoSM6lE10lqarZC+rK6R7rC&#10;PVwaHr1DWlr+WqqqaiHV1Z0tduPKhftb39hO2oevn37qRBvuP6mGKo16xWhdWfguO2F/a2p78PJ9&#10;I67frSaisU7MN6pKLCg+cUVe5Uf4RV+ikUmjklByNr8G209fh680QzhpX2kqCm7UYeuhEvjGZhEp&#10;KIF0Ywrq64jGtn9AWzPP6w2ZTR8ivCTS2lCF+/fKMduFRndfziOvk3H89XtzHll4flJbXRNGWloI&#10;8fPEo9tlaG94g65mnm/8ynO0VaGrvQrNzR/x+NFrBFO7PSKLxC6roLgczFuxAwEUAnCFKS5VEBxH&#10;QXjkZSJE2fCPL8M6QmxhZS3GTZorJuDHT1mEgrIXGDfVkRiwG7JyHkBN3YJiz8GZcRwrG452ZEaf&#10;IZTW0dNJfugSQdWWqLxTv9JGaTmI5FVVrRnQMzCHR0A0Nmw/iVkLgonu2xBLMkVg3CGcSnsKL85p&#10;JPobseMaDl6toqCTHlJaBN/oPFzIrcOJq08pWM2AP/kJD3rvxeRK9LS3A01v0dXIhfqG7yS5oO09&#10;Lp7ZDxNjTWipKxOTleV4GHCcNoxCfkREsqpEH8ZahtAcqYxFs5xR8+bhsPeXC1o4ifU1uttq0NLQ&#10;gPjtyURMeKbkGoUQXNWQ91Vw9Q9OIyyg12QJTx5xRfCSlsEjLBlFNxtg5+BNTNGOmLcp9UUFqj91&#10;4s27JmTm3IaBoT2Z3oEkVZninKBn6ITmln6l9cAncP0XSlPWdhZzZS7zA3D0eAbC47YjIGwLTCYQ&#10;5Sf2+Kv2dJxMu424fUXC/7iG5WLDkXuI2XublFNCSitEAMU/UVsradSlENnIR4D0OsVGV/H8TR26&#10;2j4BjW/RU9/0RecMle6mKoG0kuJMSCNDRIaxHGnDKeRHhHehcrLqTDNzXD13Gk21b9HdzIuywz8D&#10;C+jvaH2JjqYXYhnnVPINrA5NEUrzI+XJElVZ8kh5WWKLvQf9jWvC+cRWwCsiHZfSX8DHfy9GqVqL&#10;rR/WDqthab+U/KABXOaswVq3WNjN9OhfkJYrTYsUWFHxRKY0LkFhSdG5jOUNQFLNwJ5ouhWKr7/A&#10;mfOZOHY2S+waNRk/X5ALTR1zGjV1CIrPIeJQJmNbJJy8MzRHhBPzPdi504iL33yFRmk1mby+nEeS&#10;4TqoX8g0cs6jWLnueE/mqQ6hwX6wNJsKI30JJBrKZB51Ict5/P7ksoRXsrUlmGljjszUy2ivr6Nn&#10;+YxuXnD9TpqDXDi5iHNVHj2ohSehx5Xa9r3A3DfqBlyjMrD34k1s2ZGJUSrWhDYHmNu64eDJJGTm&#10;lqOprQfvP3bD0zuelGqpoDTZ2uWR01kypXURKzQ0kcVSikpToWj+F7Wp2HXwMsF5CUaojcEo9cli&#10;CoanWcZMnIWK+81kAtPJPF4TCvOOKYAvKWao0kQxVGJjbuHpOH2xAj2ddaKT/ojSeIdvZFgQYqPD&#10;8Or5IyxbPA8DiarfVxr7srHGRuhobUB3eyM9ByvsI7pJYSKVYbhnGCJypX2u7UBQbCo8RRrF1zYz&#10;ycQ3+hpcIzOxnnz7xSuPxJQWB9O2jj7YuucsPH0jEBa5DfaOq6GuaapgGgeUFpVwQKa0ptYeSHRt&#10;CT32wo7K36RM1HSM6QI8fFGPusYe1DT04OCJLHDBPIa2vbMH8itq4ElBplcUl/Loi21YeUOU5h9T&#10;RNS5jEblVdy5/546q1ZkQ/0epRGrI5NaLSoIsNJYutqbUFyQDV0tzR9WGvsyRlr9J86frCfiweng&#10;pLB2MtViT+0wz/AV6WxpQWRiklidENt8FNo8VPykJaJfonYUobD0Hf5txLi+SQgHckG+cPeKQlzC&#10;QXj5bEBg0C6cuXBbmEi5Pnh9bdY8D5nSWogPqJNtHaq0UbxRysFNBIVGo2dghs1CmFosFikJSmo2&#10;CArdhctZT+hhMuAjrfim0oKiiTlGlcI/KhnVNc1/SmlcHSFOGi5MZHdHM+7dvi6U8KNKY2Fkrl21&#10;FO2tnBLOOSe8G+aNYIdf3P8bwtvm0/Jewj0iA17kFhTbPFR4+7t3bDG5kmTcf9wGo3Fk+sRCpxPS&#10;c56g/PorJKfeRETkIYwZOxszLAeqS7DoGDnD3GaRLLC+8/A1BYtfZhf/pmmBucvD8aamE+cv5WDj&#10;lqMws16DkUT3/6o8AfsOp+HwuVtEb7PINHAu/0B2MT+c4gPzBjYPeujg9cn4UNcg8i+G64Tvich7&#10;7K5HStIZzHa2JqR8FmlzC+Y6kzK+rNvxNWFkmk+fjOb634esL4T8cl7Zc7iHJlEgPlhJX4jYxFdM&#10;7DkdN+93iOw3bYO+eUkyh5Y2S2AzcxE0iK1LJC6DUMbCafum5nNlSnvwrAYqFHMNVRoTEYnJTNjP&#10;WgNvfykOHb2K1e4bKBSwwq+aU+Hhux5Xc6uwJjzlh5UWmJCEd7Wf/5zSyB/mZF6Bk725UNrFc8cF&#10;Gfm9SmMi0k6mcbj7/LCQtSi7VQ2P8KuEpO+sECgorfJ+OyZNny/2+fGc5YZt5/Dg8Uc8evYBFy6V&#10;ijhNlkw14NfYPE6a5iJT2q1H7w6ran+pNCYioyQzMHH6LCRuOoDlq4Lwm9JUqJHGR0imIzr+EM6m&#10;PMHayDRyxEREvqE0L1KYOz00K+3j58Y/rDSWHjKtBbkpcHG0FPmLWzfFQVNtFCnj9yltDgXprLQ/&#10;swEDRKYqiUG6hyXBl+LSQW0eKn1Kc6f+qrjdJpTGaR2jxy/C7Yf1sLCZA13DCXhT3Ylx4xeK+UvF&#10;rU5apOCJps4ypZ25mHtYTYd82hCljZRYwWTKPDx62Yjcglv4WNeJwJB9Yu5slM4M7Nh7Gccv3/9d&#10;SgvdlCbSz/4eSpvjYiN2z2SkXqKAmzdf/D6lua1ZTkSCM5M5/PhjZvKPKI2RxkobM8lFmEdWSOmN&#10;ahw6dh7rt+zCjVuvIaE+Hoo0Vlo/0o6dTD2srvvl5gsu4rjGY4PYfPE//lUb/iFbcSmlUqQTMF3d&#10;fSQVRy/dg0dkOjxjyDx+g4gIJcaWIWRDJmrqWqiTZMmo/TJMhwwn3LmcC1lSmCFDWkc93lU9E3vV&#10;9CQ/NjtiLNEXuz+rnj5CZ9OfM49dLZ9QeL0Ka8OuiH0Kim0eKj6x+eBd9x7RybjzqBN6JjYCadzX&#10;U80Xo7jsGSpuPoOjyxqhtEEgIoLIC8r2LmtlSjt87Cop7cuSMByPTbdcJaC793AKbj/6hNDo/SLb&#10;mP+261AyTiQ9/F1KC0pIQ219259SWnfbR5SXZPcrrYMC4/Xx0RQ0q4kYbDhFKYqJtg4sp05GW/0H&#10;sftzuPv8uDQTe3wGVwplPKK/TfnlSnMnBn37YQdGqk0U1RfZDPKKtoPTapiaOWHCZFKS5hDLx6xe&#10;3wlzFvr0Ie1cxmEVrcE77Vl4FPBWHK7Qtu9oGryDNkJdx0zkPDDSEradxpnUJ0JpvI3pR5QWGJ+K&#10;97VNIhW7v5bz71AaExHe9nvjWj4cZ5oJpXW21ePurQqYGOiLxJ3hFDUgujDQVIPXmqXo7WroS0Yd&#10;/l4/Ij0trTh6roL6IJPMX/mgNg8VudJ84jJQVtmA31TGU/hkhzETFuNK2i08fPyJXFAHTp/LhSrF&#10;wpqGzgPTiqS0kWqWsHFYJVNa4bUHh39TNR2kMHaAvIA5esJcisTN8IvSWKz1ioW1g6tIleO9bGEx&#10;e3Ex86VMaaQQVpRcxGYDxYcWr5UiMC4VL6s+kU+jOE2kgJPixIYL/l1BhukgFlYa+7SP719QnLWQ&#10;4r3PYj9AZ2s9Vi1bAiM92RanwVudGH0DoquhhNK8FJGG3ttOSPuB+35VWttx+spdQloGIW34Erly&#10;8ZabR4rTbtxrgfF4JyirW1Fs7Cy2kqlqTISZ1RyUlD+FviH5syFK44rtdo59Snv3qeWwkqbszAi5&#10;cIyQX/Aa8+aHQE3dHBoEV2nMUeQUvhbLNSr0HnefeBTdaKKgOZsY0fAPKhe32By4x5MJlWbheuUH&#10;tFGAzFXBOFce8vMs+uXbJosndfk0nZcPr6Pp40t0NbwV257eVz3B1CnjoUP+SodMoB4hT0uQE55U&#10;logVAV2JOqZNGyt2j/aSWe3lwH7QvX8fk+xub8COw3kUzmTCPWbgsKXhhPNUuCrhOnrvtdufRWDN&#10;yahGYxYiLecBLqfewLkrZbj/tBFqOtOFshSXyhgoLnPdZEr73NlzWEV7QGk8tcJL5ZlZj7F4STgp&#10;bTqMjB1hZGKLB09bMG7aEhEO6BjY4c7zXgTFZ8MzeghbHCLusaRYcRhMPjbuTEF7WxO6iGrzDATv&#10;LRvccd/xM9SxvLtFvkets55MHO91I1P54vkjxASGwoiUpk0K0zbidbYBpWmqKeH06YNiVqW7qVZs&#10;kRp879+ntLrGGgSvv0wKIcbMiazDtF0unsyqo/KQsKMYSRmPoaRuQeBwIJo/Gx5+G7F9bxKOny2C&#10;y3x/sSF+qNJUJTZYuTZUprTGnp7Dc5f6kdbt+meV2TyGR+5HTt5jGBpTvEBI9PKNo1HQQCgzh2SM&#10;I5RUrVF65zPCNmbDW/rtB/aKz4JbPKfAlSAw8TKaG1sIaX1KY7o9qOO+rzTF94vKCPSzizcKtlEM&#10;2NWNYwcOYbSuAUZLZKcJsbDi7KzN0UyxGb+3h2tt/kGlyfdoV9x/SeHMVTL95aS0bw9c3/ib8I7O&#10;xuEL95C4JUUsJGtIOKHHXnAF3jTPwrk1EgPONZUpq1/I/+09eLlPae1th939pMQKzYTCdAx4oxvB&#10;dqwdbt2vQXVNL15UteFTUy+8AtdTnGYOTSOK41SscSX7ATYdqiB7LbPnX0tV8yHz6MZ71zbfgIc0&#10;GS+e1ZDSqJPaX8hiJEaboog9atRBCjKwoZD+RkhjEfvXqLO7W2uFeaz/XINOTkJq70CEhw8sNPTF&#10;ZkIuEqNLBMTfwxVt9BneqC9DmuIeOL7vt5XG++i6efW6pUrc81TKHXINZBZ5h2sc/6T2EumSlW8f&#10;HLd5RF+HW3gqruS9IrYo7UsIkufO2AgOITYTstDvgxSmx2V7Z+LmnZcypXUS0qLitlH8xeXQnYRw&#10;UKdBYYCqxEzkMgaF78Vk6/kYJZlOkOUM49n4VXMGImNP4ELaexGjfCu/kPeq8cEwq2Pz4BqehWOn&#10;b5CJ4g19T6kj5B32beGOldcwlUtvZz3qa6tw+cJJmE+fiHu3r4kTdLq7OvGopBRLTCYi69xFnNiz&#10;F8ttHFB87CweVBahsYlQyTGa2Pf9e5RGpKfjNdrJtNd8aETU5hz4R/HmkUoauLzQye3nxNdcsV1Z&#10;sQ984q8T0lKRfb0ak825PgjHaAPJTnL3xCKr4TIgvPnFwMSe2GWjTGntPZ2HU7JK+5Umj8JZs5o0&#10;Anh1lQNq3gWqTD/FZkJiPCMoTJizMAQFNxoJPankjAc/pKLIleaawOkGuYjYnI5Pn1qpk/rQI5Cl&#10;KAOKEh1KQSzPqHc20N/aPlGAXYs3z+7i7PG9WDDHWaxi62qpw4eQ1NhA/pKU1lX/GT5OLsg9fBxo&#10;aMClhM04vjYAGedPw9vLA59qWRHycsTye/H3D1aUovQQMjs7qtBAbDW36AX8ItLhFU6mL+aamPVh&#10;N8Gr2G7kvzziBrNJt+h8BG/IQlrJG2joc0klLpzGuSA/prRJpgvRxcdvya+qmiaKv5jNDKyUytLD&#10;BoQL4sqL4rLSmIxwXafrjzvhk5gy6AHlIkeff2wRPMk8ruVigjylFXsFheXPya/Uk0LYP3C8pCCK&#10;HSnmB1vo9wZ8rn6NPds3Ycmi2Zg6eSwkmspk+phkyDYRcvmkNctXo7m1heKwdjwtLsIsdQl6yGze&#10;y0xDtK0zOt99gInRGEydNgXZ6ReA7gZhYn9EaWya2zve40NjB9bvKUSQNBNmcyPg4hkJ08WrYbMq&#10;GKsjj8MzMUsM0sF9kYedZ+5h04EMUSSO8z9/j9KWroxEW6eC0ppaemAyTmE5QOwClSFOPgcm27rL&#10;wssE9GX8Pv2ZuJh+H7E7M4R58CAkudMDcpKnLymHqxu7JZSJao3usblYFZuFtYkFWBZzBVv2pKPj&#10;U4vYrN7JZ+oxlW+pFuSkgxTZRa91E0NsqqtGysULWLZgPiYYGxGiZFt29bRJ+hJ7ePuugTbFZPRT&#10;daQyQtatI7/VRj6zDeEuc7A3eB3aXr3Bygmm6Hz/Hr7eflBV16TvUkV4sBfdo0rUI+lq+tC3dZdF&#10;tvtTUbqJ9DQR4h+8akJwbCb8o89h0rw5mLNuARaEuGB+hCUWJbrAe18YvDbtgldiMtwSi0SfrI1K&#10;x8nM54jcfFzwB87tH5otMCDU3wQKeX9r0u+rXKPQ0a2gNE5E5XktdWKQ4ov0eC5SYbJyGBG78oll&#10;xiSewakLN0VGlvsGLhpOCiMzERBB5iIuB0s2FyP47EvEpX9EVPIbhCU9w57CtwjacBKVFY/Q0dSA&#10;tg6K10hh4gwJMpftpLh2MpNcJ4TPJxv5i6wYsomBoUiZ49/lMnTWg2sF83Zf3ovW3tyCro8fsWqK&#10;Gcp3H8FR33W4vCkRdR8/QUVVE9pqaqIa9BhjPRzav1OkHpANJoUR6voqQytKW/trtHa0Y9fBDMxa&#10;tBn2y11h7WULszWjYbFsLBz9pmC850jYRozG7FAHLIuLxdpNfI5fMfn9FKRVvIf17DVQ0/wyK3mw&#10;UN+TorR0+o6k1bPErgNnSWl9u0D5am/rRph0uyjsIqDKH/iO0jinnxFoPG4OmboPCNuaC9f12UJp&#10;3tFl8A1Lx67LDxCW9x5jtxXC8fJrBFxrge/V2yj91IOKD+3YfSYFT6ooxuqlDmp+I9tvTR3W3fmJ&#10;yMVxGOrx4YRqQlGsDEUlfU1pijmQ2zZtphCgA69vVMJJQxsFCZuxYfESIjDdWL3GXSiXVwd0NNWh&#10;pjQKrsuW4NHtG6S8WrQ3fqm0ls5XuP2gCqu8d8BuUTB8drhj4ipNzF43DUbmqrByG4elu00RdGEO&#10;zPw0EXwuAKu37CWXkIf4HflIznuOURozhGkcrk8HZEBpnFFgNM4BH+rb0N7dNqC0trZWfGzsFKXp&#10;BmjocF+mKLKN3lxtZt+RXBy6+pCUliGUxkvv24+W4D6FCU5nbkHvyB1oHnkEk/3liC16hEfv6/Gs&#10;pRclzz7hfPIttDS3E9KaRf303vZqlBVnQltTCRJ1FaEwRaX8qLBC+LOXMzPR3d6CvX5+2Ghli8Cp&#10;09Fd14K8/GJoqKkPUryuqgYspkxCXnoSPQdXOhistIbmHmzaSqhZdwoWS5bAPngMFqw3hbbFL8Sm&#10;/w2zQ8bDLkYLDjHGsI/UhjR3Fdad3Qz3iJMoLq+Fq+cmqGjw3j5Z331dBpSmrG4Di5nL0Y4edNO/&#10;fSoT+9PEfjQ7h+XQN5xDZpJz7clvKcjwX85Ks4b9LD9k36iCpzQDa6Jz4JeYiRv3m1HxuhlTNqZA&#10;Z8816O+twIJTlbhGCKt+04JHNY24V9uBA6dLUHqT/FhnK5nGKjR9eIA5DnYw0dOFkbY+jCR/bM81&#10;I45PYJs6bhyaOhvx/v5NLNeQYK2SOmquV+J9Qy0mjhkrCIz8M8ZGepBoqRGqJXh69yZ6myhYp2dq&#10;b39JCqvHoeO3ERScTf4sHZNWjoV9nAEScpfBZvVUjNL+fxB2ehH8Llti2eGJcNqsDd9MZwQlhVG/&#10;bMOzqnYoafFeP152GeAMclHsayYevFIt0ZklphB37DyBXrFRTcE8stLaOloRGb0FKuqWYjeHInth&#10;UbyBonCYoExoy7n2CuGbyDRSjLL+WDEeva7Dg+p6hKc9hcOxW9j5Ejj7gBT18gOqXtTgUVU17rz7&#10;jHNZDxEQcwZva1sp4K7BhVM7oEf0XU9Ts2+f9R9TmtykqpM/3HtkD8jeYeOCxbD63/533DxzBo1d&#10;zVg4e67Ig5SjTZvJjZ4OKVsd8x2d0EGK7en+iPbeVqRm3yVylYl1RCrcYk/B9eQCRJbNQmSJPZbE&#10;2WGk8X9F6JWFCMizhC/Junw7BOU7wP+8OzIqbyEy8TRGaLDS7IR8obQh/c06kJAL0tGxxIcP5Jv7&#10;dtT0qUy2Y6arpw2Vtx9j9PjZQstDv0TxBorCfk1dYo21vpuQc72JWORV7DhXgifviGa/eIu85x0I&#10;OVeBQ2WvkHK7CoX336D8xUdUvv6Ayle1yLtTC18auRv2ZOBDbQuWEp3n0a5DHSiqG/xghtXXZIwO&#10;kRdjA9S8eoGHKWmw/m//hMN+AaIc066t20SmsdwE67EQQrmIjPpvyjh8aA/5kS4UXn9F9D5ZEAre&#10;JO++9SR80lzhXzgNIcVmcImYgX8z+M/wPekMz1xTeJaawrtgOkLybLE5cx1Knz7G31SmiTT7r/Wn&#10;Yl+zcJEdPtfUzGwuhRlDKhvwxf/pptHU3tUDWwc3gidDeGCykmXoTeQiU5ot1LQscP1hGxL3F2Lb&#10;yWu4+aQBd+4Tmh7VoPBZDU6X3sSJyhfwTrqPtVfu4/itjyh7Xo/8W1Xw25QJ78hkbNyWATPzudDW&#10;0YCurjZ1IFcv+HNKMyTzKpHoIDwwEB0f3mMlDYZVxmPR292OkvxCgTT5e/V0SWF0PwNtQ4zWNoah&#10;ySRk5j9GaGISseNUCp65wHQOhTGX4HU2HOF5sxCW6QQNM3X8qv5vWBFngYhCZ/gUmcMr3xL+KbbI&#10;f3kBc9f4iK1NmgZELER9li99mmJfs+gYzoUO/bxyNQ/tnRQa9V1kFRP6ldZJ9rKDZAtRY54JUaMP&#10;KJakGHqTwSI70t/DdwcpqQMbtmWiqPI9yu4/QOGt2yi78wLXXnxCYs5j6MalQjkxDZM3XkDUmSJc&#10;yHwK30SebKXAOzYf87xOYez0+VDVHgctbW3yTRJZSQptmanUJ5P5w+UoWLgkBf3kcOF+5U3s9fGE&#10;9f/5P4BPn/G06iUmjTcR63BGuoYw0TSAMTFJQ/JpOnrjYLdECp+4q2LuVNS+4pkPekaP+KsI2HEZ&#10;sRdCMN5FE78o/Qs0VSQYa6UK6dXFWFfmDL98a2ws8ETq/Xwo6ZmTomR78uQytA+HKo2Bo2Nogfc1&#10;DcQ3BrbzDlIaW8w2riNS3wQjE7K7CssCLENvMlicINGdQ8zIBpdT7+Dkhes4drEEqYUVyCy/jsyi&#10;68i6fh/BJ7Kgu+44lKUXoBu6F6t3JiHuAAWekbIqdrKZg3z4RV/GRPPlFIRqQ9+AhPyMEKLneix9&#10;p4V87cSQ4YT9loO1Dd6WlWDuiJE4v2EjBeBdcF3pKgp78n4AYzKNBjr60NGdgLmLIxG6JYcUlSZW&#10;nYXS4uk5+aQR3nZMvntBkBT/QkH6v/ztF4wcOQq/qP1XzAuZDGmmO0KS1iD7TRpWhkbiN2KMv09p&#10;DqJY3NzFPmhp70Zrm+zMC74GKY11yTVEWKvOTssolrDrS1se/OXDC0XuWnNFsM0xRXbxU2w/mIa9&#10;JzJw7FImTl1OxqmrKTiYWYY5my9CyXMrDLw3wW1HKvzXf5kDzx0UtiELi9fGQttwGjQ1DaGnb0yO&#10;mYiCvH5In/xoFtZYYxPBFAuuXIbUyRnuptPQ09KBmIg4SNS0RR0RHe0x5P/s4BZwDCGJhHwpHzBJ&#10;CuPJYFZaQppQmkcM71eoQEBcEZZ6HsUY00UYqT4WI9R0oDZWGyF7YnAo/TzOZuZhpKYVNIgFypXF&#10;U4HyGiJM4uR9OFRpWoaWKCh7gM4edl0D23oHKU2mtV6it80U3PbC0NAFSkrm4siZ4Y6dGSwOYu5S&#10;i6iqioY1Zs72Rt61twiLO4XwxP2Qbt6CuK1bELvnEGy84mCwJBoLo4/Df0M6/CMGTzRzxQNed/NP&#10;LEJgTBaCIi7B0mIVtCSTSWljoS2Kv8iOr5EdYfNjSmMmyavavu5uqDh2BFP+6b8Bb99i/+7tUFeS&#10;YLSuGSxsvOAXfpVYIleNI8Xwkou0iBRGopBCIZQWVwreOBkoLUNwDA00+tzqgMtYte4AQreexbUH&#10;9Rg3cSGZeFIUbyMTdF6mNFXqT+YCiqAYqrTZhLJm0lVnbzcpjeLYvmuw0vouppb0B4RH7iAFmNJN&#10;7IR/kzlQ/kIynQay4i9ykRiQkzV0Fidm8D7s3yQWiN9zASeS78En4hx8Qi/BjRqzct0OOLtuhmvs&#10;WfisT6cO4OoGX9ZFHCwFCFmfg2VrdmHyxKXQl5hCXZVMmDYFw7pc/IVZJgXSzBK1xw4q/MLChV/0&#10;dMi0EgvVlRhgqokh7mbmYPJfRuBd+UMcu1AMC3sfeAecgL84HWe4Z/iKiOIvWaLwi3e8LAfEL+4i&#10;7r/sgdPcAAqFppH1IYultxAjVCiU0rUTCVNjSJlTzZfgbyMniNUVnqhXNrKBqijYSWBRM0dp8R10&#10;ieIvxDRE8RfZNazSuJJBe3s73r4n3zaWRggFgmpilAxWGkfsfEMmICokXKaC/84MSYlGltZoRxRW&#10;fsaeY2XwkRLzik/DGukVeGzIpTjnKjy5wYJ8fHvFl5HHR4D4kFkKikvHWs9jWLJ4IyabLiB0TyCF&#10;kNnTItYn4QlkVdm5SorC5y1JeHKYFEisUHmUBDs2UZy1JB4JRDLWbclE0IYcBCTQPRK+k3D6hXDZ&#10;JTKXsVmys5mi03E5/yk8Q9aTwiYLQscmUEnVDp5+OzHVbLlY8tpzMAtbdl0WB+awItmtqFCf8rFi&#10;KurWmDXXVxzRTtEGKYlA1HdAFV/DKo1RxsI1tHzI0UqMmJSwPZYpjY+n1TCUKcxgtIs4xDs85hhs&#10;Z/uIOv5ceVViMIceeiammK3C/WedkO4qxKrQZLjHcuWdUlIEJ3byqGb5dkfxEsdaMpe88s1VdThn&#10;PoS+h2clvCNOYfHyRFjZumPc5JnQNZlIA2wSdMdayKr1kOiR8Cr8hKlzYWPvhlkr4rEukcwyfa8n&#10;mTk3GhCu5LN4U+DvPoM7ltMsiuhz2eKsqmMXHyAp9wH+pjYBWvo2YmDrkpsRM/r61uJc1fCYg1iy&#10;KgJ//W00HOf4ioMUeBVb04BXU8jHSaxw69ZLcUoTi3BbCtc3ldba1Yaqj40wnsTraOxIB5CmpG2B&#10;aeRnzl6qhI2DF8ZOXoDQ+ENwXrQOv3H2lvZsirXmE8wt4DzPG2/reyk4zSBWWEY+gpDFJlEg7EdG&#10;Nis2j5THHcvskshBfB5RcV4pLqLOL0EgISQgIQee0clwjUyCXyKNfupEFm9COf/Nn8yXP+/W3FBA&#10;5owXLAvo/fx7CaGEfqfvYxn+Gb4iMVxCo1SgbN/l50jNfgq90VxuYhaRD1l5YVkaAVkefUvoGFvC&#10;zTceG7efwWqPOAqgyUJpcEEdUhi/T2smli8L6auJRbSQi8DIGGL/NazS5BdDsre3E1s2HYBE1Rba&#10;EgoIJfOhInHEb1rTcPxsIUGdbDHBmWetR6pNxfY9qWSyOM9Etrina0j+TcmCHjBe7BoNSMggBlZK&#10;Hc6MUaYEWZ2sYTrkd8pwJZb+3mWWXLloGacRMJskCYi9Dq+wdJxJeYnUgjfQG0fMsK/EEq+HsdLY&#10;X7Fwkq808QQsZ64V+9gXrVgnEoEFJyATqqG7kCyUJfKLK8Fbqr92fVtpZEu7e9rFaWszJi+GNt1Y&#10;kxQ3Qs1W7JrhAi8jVKfAeNxssW+Nf9+6KxmGY+b2MSJmRjJR052GwOh9yKyoRUBiKjxCmZHJCAhv&#10;Ih/aOX9EON3h954+93tFVmWON5kUw4/PQyMfvfd0Ja4/aoWpzWr8ojqD3ANzgJlEymTmkSuBs9//&#10;28iJos9YQqIOwH/dblFXjH0aK01N0x6evlJiir1M4r96fVNp9GcSUhxpPelSESmMbkBUladjlAjW&#10;2/ZcpZiMKL5kCnyCN4oiXXzKq4SCcjWCuaLS1Mkhj5KYY+7yaFx72Ip9p55gddBFinXIpMVwCYfh&#10;O+l/NfEkeu9LJtk3Kgv+Uam4kPUQ2WVvyZcS4yOLI2pjkaljWj9h+nJhfVQ0Z5APi8aJcyVY45kI&#10;rpPFh+zZO4eA62KJgt46dhg3zglNzTLXJLr+Kxf9ve0bSuOrEx0dbWhr7kX8+gPEcqwo6JsNNQNO&#10;9bLChm1E3detR6h0B7GhK+Tw2ZZzkS42DRw4ypFGr+vR5witpuarcSn3DlKK38Az6jL5FVJaXwwk&#10;DpnkDhqaVv4fIYrPwL+T+JJJ9yU/GRx/FVnln3DoXBG0jJyhoz9fTC7Iff8vKlaITDiDWQv8aTDP&#10;FgRkjVeiqEDHxyvyANeQzIOWzhzqU65A54gbN56itbUNvXzi5zeUxtd3lCa7WPstZGit7NfSg8mS&#10;erTH2GCEhjns5vjBfr4n4jedwYFjOThyqgDjpy4QtlpTh1fC5YuqhDiJgxhdf9UyxZGkmyi800nk&#10;hMKAqEwKCdhUynycfBOHR99rgzrzHyh8Pxa+Nz8Dz+qL16OyRXEXv5hUSLdmo+JBO7zX7RG7OJmu&#10;ywNkQTyYVJDwVjG2Ro5zPHHqYj5cfeNg7rgKAZH7BMtWk1Cf6NlCz2AGEhJ2iD4WKPuBSyiN3vy5&#10;7/9fXBy38cUrAG9rmqFNIQBvLOTyeKra8zBC3R5mMz3gG7wDfxs1QRyr6hNEv4+cRIrjNaMBpckP&#10;Dhil7YR/UTKDZ9g+5N+swbbjd8QcH9dRZIr/H6Y0YrOyqnM0cMhvyZSXD5/oVEJXOs5lPkX+jY+Y&#10;vSiYiMN0GcFQmIqSK40VuWBpFKLij2HHviTMW+qP9TvOYl3MIegTB+CYlqv58WFLC5d4oaW1G52d&#10;nf19/b1LrrRbff//6tXZ2YW2zh6i+bkiRhOxGzEeJU1njJ++TCiNaxmy3V62JkZUXB2cRTsgKtrO&#10;Ip7jgpY2s91wPus5Ukob4EfU3DWCDxAmM0SI+/dXGtH/OC6vcY1CgjJ4hGfDMyIF2w5fR+WTDuwi&#10;S2IwjpmxDfQ4DlNQlqLSmFHvPpANPr5+4rS5uJhSJuLdkZrmot0898h1QSbPWIDGVg6eZdbsR6+f&#10;+CDXtq5mdPT2ILvwhji+hIub8YKd4gaAfqGRpUqK4Oidj+cdqT4D5rarcfJcAarfdyO3+IGoozXZ&#10;zAVzFvvAaDw5ZvJ/fI4o1+/V4LU3TQtoGVhjotk8bNl/BYWEtgNnr2Nd/BXZyOYRzvN7xAb9ErJw&#10;OPUZrr2m57v7EdtPlSBofRq8IjiFjZgcFxQLT0dAXBpOJ93GjQfNSC2qRgi9x4cCcBFaMOujeCos&#10;NhXHTpfh2VPe51aP3g762VZFDPkN/Z/zQIbkOf4O6aHPczmoruZqtDdVo7XpvTgE6f7968hKv4pt&#10;m9Zj2aL5mDpxHDixVk1phDjzjWt8yZOReDFWMf3hHyF8D07D4HVEPYkmzCePg/fapbh46gCe3CtD&#10;fc1TdLdWo6Op79RG3hPY9Ibax4lOX7b7a8LZbN3t1B8dVeikn22t79HcXIempjZUVDzC5h2pCIq8&#10;Aj5R3yOyVByG6yW9JnJkuY7a7IUJMJ64mkAdC+/Iq7K0e4rXGcQ+sXkIic+CX+RFzHfdJpbQ5nvt&#10;ovg9Wez/43HjFZmF8C15uJJXhaKbH+Huvwl6RrzuK0tfZNfGdaT5JPGnr9sQu/EIDMZa419/0YEZ&#10;YeDC5RIUFD3HnLlB0NCgsFbDFro6BNgh8/ByS8tgZcs7SsUMxmOdse/g+YEFa766elriODOrvbsX&#10;2QU3MdVsAbkqm28CTYlcEs8N83uUyaeaTJiFpavCsGvPRaRkXsfj15/wpqYDL9+1Ib/0BfyCd4md&#10;qhyW8NqekqYZ1A2tsMg1Chllb5BW+h7R2zIRSJ0kJtTJncgAl4ONR+/jXP4nbDl1C4GJmXAPJQWR&#10;5fSLLuwrdJeNuD0lSC6tRc71zziZ9BjhG7JEISG/GC7TRWEgKcYnLhM79mfj3sOP6CCL1NHA+bE0&#10;IJrfi70U4oyiYQbMj0pX4ytwlntT7XPcvp6LQ/s3IyjQDYaGmtDX0RCg4uQyBpmRHp/WrCXOM+Kf&#10;8mzAfw+g8X0YZAxuTsHRV9eFrqoWNEYoY7yBMRwtLRHi64XMpIuorXooA9gfKQAhsv15C2KVABwb&#10;tK7OOgJcE2pr6nEp5SaCY86RoUyBe0QuRX4VYjOtLx/cTFGgX3Qy6TaFDGgmBRjpcCfwcXToQePC&#10;lwxxMI2R4HgyugnFFPqTseW/9VVV9omjyExKRjomHQfO3SHe2Eq6T8c08xUYqTyNADcHSmq8YmaD&#10;Ve7xuJpxCynZt7Bp5ymERW9Hclop3tW0o/JWNQKCtsPQyBFKSjPII7Kn/zbQ9AzmkDOxgoe3lDDV&#10;VzSQr66etriO7i60tPciXLqTHoIPIJHtrVcsJKgINBXyaBKjuQJonLDMU6FjJjhi7Hh76JuYw2iC&#10;BcZOnYlpVgswwXQuJPq2JA5iUUKdIry/qU+BwdRZ2Ho0E4X3GrDj1A34EpnmUzU9ozh8LRE1xXed&#10;e4nLxe3Yff413CMpKIjOJ3CVkvBhXgy0fOw88Rznsj5j9+nHCNlIHiwymRSVh8DYcgTwAc0ESm9p&#10;CqK2paL0xgs0tpDbb29CD3kdLlzY21CD7oZ62W614QbMDwpvLO5tIU/QUIVbFTk4tG8zli2dhSVL&#10;ZmPCWON+kMlSb9mL8Vo5g4qXcYcHxT9CZOm5st/1JTrQGkXe9VcljNM3goOFFdb5eOHUoQN4cLMC&#10;rXWvga6Pon3fKl06nHBhLNmZyfy51+hueY3OZvKM5OW7Whvx9E0j9pwgYxp1UQRUsh1+XICxiIQn&#10;CnOF8GnhYgEvvk/od28ynH7ktWSsp0wkgXgQY+Hke67nLsvkKSFjm4b1e4qQWVyD9NxXxNOjyeOY&#10;E02k8U38ng9PNbVYhp37k3DzwQcUlD/G6YuZ2LrzCAJD4rFoqQ+mmM6GlvYMjBg5GVrEypiRMajE&#10;xCMBazDwyAmp2Ilj5GfP9UJdXbci0LriuohrPicvNGehL/QMKfrV5rUYApo+fZkA12BRpWCLOetI&#10;TWsC0yrsO5KBF1UdqGvoxfOqJtx7VoOSG8+RW/JYnLo9zWKlKIfA09h/VZqEEfTgDksCkX7tLTIq&#10;6oSL94zKIApRSD9LRbVPXwrYQreWIGxbGVksBksRvKK4lBuX7WahzibrxqVaAyio8mNPyMdpSLn+&#10;LCkrthIBREX8KGoPjL2Mi1n38e7jZ7S3t5LSuWYhAa3hrTjOvre+4btH2n9P0PmBwEp0iQYX7xzh&#10;Egyt9HvD57d49fwhDu/fg7kujsKDaaiMEsDjnY4MOtnS+5f57fJDcr54/U+IpqoKVEfx2WaaMJ04&#10;ARGB/shPT0X1i8cEJuoDLvnQwIajjjwStYk8mihpxIZkmHZ/TQTQiD4z0ND6ir6P6HnTK2IPMgZR&#10;19iFjIJHiNicQjFeKoGqVADGm0v1kRHlYx7dOWgmqjhQ+VR2TL8X11SOIQ/HtJPGhQcZZn6/W3w+&#10;3BL4wHEy3NHlFKtlkEdMxomrD1F+qwmhEcehbziXaCOFMhSLapCj4ElhDV1zYlrToKk/FcbjZ5Dn&#10;mwlXz3W4lJSPisrXePCoHqnpd+AXsB3jJy8R3pCBKotnhwBNdSbUtWwx02EtTp/LHAAaX8QacfZ8&#10;LsZNmAdNCbvCwRG+ovC+KVW9mfhFdRpRSHOs9JAiKeO6qIE8w3I2Rk+0xnTrBVi8Khg2jmuga2wv&#10;AKahLavPr0wxHSfOxG06i9I7DTh66TF5IKaEefAQRzTKZkPEjAgBapDQa0ODYUUR9RZ5HxxZR67i&#10;6kUekgti7zqUi+evPqOLyxUSAHgrE2+wl5ctFML7tocZMD8kRJPkJ96ziI2S9DoXFO1hAHY24PmT&#10;+6I+5cRxxvD3cceRg3sQERqIyRNGQ0dLVWyKlAGORJRA7CuD+J3T8b8nRrqGwouxGOvrwX3NSqQk&#10;XcCbl49EZQbZ+XCcjl9PBugT9Q31D/VFVws9O9O/oW39gyKOuSYRwBWg7UTVqyYy0qS3iCQCDQOK&#10;q9NSvPYdPX9T6LO+UddlBVHJeHvGJmHbyXKU32/H0RPXMc10LX5T4vVeGotqM8XS4Yq1icgueoIX&#10;1c1486EJD5++Q8XNp3j2sg5v33fg4BFiSUEbYDTaBhIay7wdkL3a0CqBLNo8L0+McPzUedix5/xg&#10;oDW39iAmbi+0eelHk+c6B39YUcQGRQM+A4hXWmZg1iI/XEotp4CyHnlFd6jjLiIyfi9WuEVg4fJ1&#10;5JqXk9WQVXDieWIVjRmYMn0h0nIf49r9JiTuLoBH2FWyPtTRwwCNyyFzdV3x/28pgD9D7/fl6UIp&#10;0QmyjF6RGYjZko7M/If4/LmdBhYf0CuvrFT7DwMa1xLlCYXudhpgYsKlDk8e3hHAYqAx4GreEZ3q&#10;aManj9U4uG8nrMymkZdTE2kuf0+g8fdw7MeZ72OMDHH25DG6bxNJoyh01PqZ91ByjFor+qVHFJyg&#10;NtCz/94is98SRaDx/zubatFS34r0bDJA61NJz3wwFtE9ziiJ/jKj8oeFxoEv77KjEMONKKlHTBqi&#10;d+aTUW9DbsFbODn7iQLtXMKFF1f0jefBYPQsjJ8yD+OmOmPcZDsYjp6BMeOtYTpjFmbP88DEyS4U&#10;FjnBycULfoF7MW9RNH1ujpipHIoPPtWaa7JrG9jAP3jjYKBxBWNv3zhyeRYYqSQrissfGjp3zcJA&#10;U6IgkoFmM8sLSZm3xPEKF5OLcODwRZwnd5tVeA9FFc8Ru+EYxkycKyoeM59VUuPa2GZYvjoKFXc/&#10;Ib3oDUITk+EdSfFZNFEGskKKQBsq3wNaAIErkDrYl2cjo8i7hV3GzoM5eP6SvFlXVz/Q2GLz7up/&#10;KNDE5mP6SUDjMjMvnz0Uhel5TysD7l3VC/R0EY0luXm9FGtXLqP4TUNQun8E0GQTLVpYMMcFSZfO&#10;4uP7V+Icflm5bVkFZzYOoopzexXJ7y8M/Huki2hkLwH+5es67D1OwIhOFbGaLwHNl5cHvqXrbwl9&#10;jsMIPwonxBqRNBuekVdx/NJDPHzWgW07LhDLshUl+ZhpjVC2FLve5y+JwKkLpSi/8Rq37r4juvgJ&#10;z14043VVJ65crcSs2f6YNSeQxngh9h8ugr1zkCiPNBQf6uSkuGjxCJXJmGE1714fxGRXXWM7Fizx&#10;F2ViNCQO9GYH4q0Uo3GcxsK/85f0CQNNhWS63RqcvFiEjPy7CIncCuuZCzFhiq04XY7PXdbS45kd&#10;Cjx17Oj/DviVGqdFfDg6/jDuP2vHmZQH8Io4D784TpYna8ZnNYpZx+Hlux6N6IcPp3lFE30kpQXH&#10;peB88g3U1rWgk+u4t9FgIiCw9JD09gmfjiB+H2ZA/JAw0OTfx7SRBywL/41oUndHnaBqWzbGwdJs&#10;ClxXL8WtGyVEZcmrkFS/eYbd2zdhyoRxsoNJeaOciM/0ZTIcgH5Q9CV9PwloDGSe/ZxhOhFXLp5C&#10;C8Viopob9Qu3gz2YTAhoQv7cksc3pZU8OvV7Q0Mb0bYXiNhE4UNYMgGEWEwkT4QMo+MfEfqct1S2&#10;RMSpfh5igi0Nu4/fws17rThzvhRjJjlDWXO6SK/gUkl8GqG5jTuWr5ViyYoQzF3gDQvrxZg8dRZ5&#10;MkeMGz8bo5SmQZvzbFSt+rLYhk6EyERFiycIifER2zO3Xjh4ij+3+A5RvIVi87aO0TAzjUOEi1Fr&#10;mzjDaWEgdh9OQV7pI9x59AF3H1QTr/1E8VAj0jLviGO4NHTsMULdAnyq4V9VJkCiPwNRcQfx8EUH&#10;LmS8gHfUZaylYNidaN/aaLJCIstpePmivO4Q4cLWotQsfZc78XMf6QUcOZeHl1Xv0Mb0aDiF/wNF&#10;FMjuIA/a9lEc/sCFsrm6OUtG6gVRe7mnqxEvnt7DhoQoUbmcJ0kG7Uv4k0Az0B5Yo2NvyYcqWVtM&#10;Q1ryBbQ2yp5vuGf/RwtayKMRi2hr7UDR9deI3ZlNQOPC3fli5vEPA42FxoHMKBfDPTafPGU6thy6&#10;gZsUp124fJviJwKO2nQxE86JwRxrqUksYW67EombjiM96yZ5tTf0swJbd5yGMzG3KVOWQU2VHIZY&#10;wJdN57MMBZqaNjspCpG0pmPKjNmDgfaqugmr3aXgutOj1Pmg8+EBJhdx/AwBR92AqKC2KX4eaUQA&#10;nQaTcRaYZDqTgkYLTJg8C3xqvYoWez9eLrDDCMk0atBkhEv34d6TVpxLfQr/2GQBNI9YTstgjzY8&#10;yFh+BGgeRD25trU7cX7/uMu4lFGJmroGUbvs3xtochGUleK0/JxkzJ8zE84OFuJ3Btm7qifYtjke&#10;xgZa0FAdKWYi/5FAYyDb21oQ6K+SAfgEdJJH+wOzin9WevqA1trSjhv3PyJhd25f3W6Kyf/OQOPC&#10;7JsOVIg632mZT0V2BwONk99UNNir2WHF2gQUlr/GnYcfsG3nCaxyDUSEdDNKrz0mCtmC9RvOk2db&#10;JHZSixlL8mhDc7lYmDqyR+M9N/1F3eVXanbFYae5nuL4uhGqvO/+S3ApClNHBpqyjgXs53hg39Fk&#10;vHzbIhb5aj934x49bFTMAUyZvoxu6gBVctF8gORI7RnUODNs2HoGD5534FTSQxnQqCPcCSBcIP7P&#10;AI2rbcmB5iHNEudsXM25I4rJC+8xjML/PYQL9/JxD1yQfsFce8xyshLejcFf/6kKxw7vgenkMUNm&#10;H/vA8ncGGq/lzZ3lgKL8DBnQCGSyWUAZ5R367P8wIerIhfFbmttEcfx/LNBkHq3iThuupj4kjzZH&#10;xGi8rssTdAyQgJB9qLz3CReTimBm5YJ//ZsKsTEjHD+dhNdvW7F+42kC2jyokfdjkMkXqIcDGhfh&#10;Z482aSjQuEy4rdMasbl3pBoflSub9PiacD1Wzu9maphb/FIU210XuRsTp82Cmc0iCirz8fp9L46d&#10;KRIbseR1B0eoTof+aBvsOpiMW09bxfqGT/RlWcVq6hSuD+/NkyFfkW/GaCQMRC5XzmsyntG5CN2Y&#10;hdS8h6j51IzW5k80kMhyDytc5HGYwfAnRFTGpoHLkyI8AcMTInyIwMJ5DqImfXrKeYrdyMuSAeDi&#10;lGtXLYaBrqyWlIEOZ47I1tV4el4ROL9XuKqArroE+hoS6GlowsJ0Cs4cP4yat+RRyKMO9+z/LtL0&#10;Bp3NBLS2LpTceofonVlYGyZLM/fgWcc/DDTeEUNAi+cU9QK4xWTDNfwKth8j6viAjPu5MnEiE5e/&#10;Z6BxHudvSmZE85Zj6+7LuP/kMz439uLlm3p8burFh08dOHD4qqyssIaFmLMYuq4sFw09J/pO2Un8&#10;vylPhZXd0sFAO3wy+bC1/UoCjxWUNCy/QOlQ4SBSoj9TAC099zHKb76HT9BWjJnsTOKInfuv4M2H&#10;bgJagSiMxo3idBf+nPF4e3Fixs3HzeLUDDnQfPqAJkBFnTyc/DjQysSyQHBiOpJzHuLjZ64AxGWS&#10;ZLUjhxcC3HAD4g+KItA4RmOPVlachcULnL4AWnNDjfAwSxbOEdSRqwTJgaanNcxC9u8QIy09jCav&#10;KFFSwURjI6yPjkBTbTXo4dDBFWmHefZ/D+HaZz1tDWhq7kV26SuEbU4jQCSRnvlkEM4MGV7H35eh&#10;QMuikCIVBy88wJ3HXTh0NJe8zgwy+qYi95a3J3AlDo7RVLQ4PcsK1rZLsWS5PxxclmHsBGuiixOg&#10;rWsBTc4MYVANw/KE8Cy93iwBNFUtc7jM88SSZd5H+mAmO63ExnG1mAwZDmjyoI834HMtanVt2Z54&#10;DaKDi1dG4sylMjx51ULg6sTb2k7cfVInqpRPt1pGMd80AqWdeL8SxX+qkqnYtOsCbpNHO5X8mILf&#10;JAE0rtMsDs/4OwKND9m4kHpTAI2n0uWHbbCIyrr/YKDJhWM0jsf4sI6li1xgZ20qjn0T1eUJaLye&#10;1VD3DlcunoHTTJu+9TRt8m5aMNE3HhZAPyp8Mouumip0VJUwz8kWeemXxZQ+uhoIaP/AWcXvSRNX&#10;5m9FQ1M3Lmc8ohDiqsgO8iUdcq7inwUa/2SgeXAJ6egUHEt6htuPOpG46RyBbKKI0XgcczqWybiF&#10;8Aveg9Ts+7hWWYWSsme4klyCC1dysWvvaURE74Kl9QpIOAeYU7AMuaAwUcehKYqclqXjLA4o4f00&#10;y1aFIjRi0wDQzlzMPuwwyx0jCRSj1C2+ABqLnJOycBV5JXUzYQXUtM3JQpgRJZyJ0ZOcMHH6bBiN&#10;n0mAmkYBoSkBjKwAAZK3aXDhV2XNKYhafwS3n7XiXMbzfzjQjp0vwZt3daL61X8U0Ho76wSoblcW&#10;Y9XyeeJknCsXTwiPxq/3dDaJMxZrP1Rh68ZEWM6YTmDTAFc7GW1gMiyAfkx0YaytCfWRP2O0ngaO&#10;7N2Cho8vRczI62ZtDX0Z+v8Bghby5i3tqK5uxaFTnEycDLfwTHhFl5DueBf+8Dr+vnwJNK+YVJxI&#10;fkExWjMOHMkRB58pcw1AApqOwWzhQEZPmAdbJzcsXRkKN49oAshWHD2ZJGYf84seYtGSddA3IO/3&#10;HaCpaNoThqxEuGRmtRhbdx0dANrTqk+HV7qFketkjzM0f8tRzLLwDAuDbMr01fD12wX/gL1wdPKH&#10;ji4FhHRzLbYOBCRrWzecPVeK2/casHXnVYrZ3PALnweswzOVjuQ1x8E7IBHX79YRZfiEdfGZ8OPz&#10;haPyycUXyzr4azJsx8qFaQLvXOc8uVKxXOAXl40te/Pw5CkP5G60kiVvpQHW3lpFA/y1oHZ87AW4&#10;TDnn+YlY7Wsy/ID5IeHTYQnMbZ/f4kZxJo7u24ySnCSKUTgLgwZ9I09E0HN0fsabp3ewe1siTCeP&#10;hbraKGhL1MWZK3r6+tCm2E1LwpVsyEsRiPg1LhImP4uFRZ6oLNsVoAVNjREwMdbCagL49bJc8mZ0&#10;n1YyPHx6BJeLHbatcvkHUksum9vWhJqPHTh+8RbcIy/BXZoGt9gMuMbItjcNr+fvCxdUE0s9NKa8&#10;I3PhF5mKcykviGm1IyL2kMgEGaXKO0A5W4nPipkjYrSZLh5wmO0unIX+GGvYOK7EkVOZuH6nGr7B&#10;m6BrYkXhFWGhD1jD7W7hFCw+CEiibw2rmUtx7dbTAaBV1TQeDo7cghFqU8jjfHngHXszPtGcM0V8&#10;Avfi0eN2XLp8E6bTlkJXz46Qbk9u1ZoGgC1+/W08XGZ7o7jsDW7f/wxX782E9JkiAVmJYrS/jRqH&#10;2Qt8kZb7BBX325CwqwgeoanwiqTO4YOFvguorwkBTRw8xKUtSgh0RXCLSCMgJ+EEAf9NVSPaKE5r&#10;p0HfSV6mS5xjTdSphY9qJpA1Dz1nRlH+3KDjSRhFD8oetaOBM/2r0ckgo0HX3fQBzbWvBOBaGz/g&#10;wd3r2LtnO6zNp2O8nhHUfhtF8RoBTUsLugYUc+nrQlOfK/B9CTQGGM8uSjRUCJCq8PNbi8cPbvRl&#10;gpAHpfZ21dPzNA9t51D5+3r5QdLFU/u1KL7xENKtRBujUylGZ3CRR/vDY0AmnpzvKiWGE5UHn6hM&#10;hJIxzyr5hLySt1jpFie2UvO4ZqCpqDtg7MSliI4/hVsP6vDuE4TU1AOfmoB6ijj4RE5TiyVECacQ&#10;0AYKqw4HNE7BYqBpG9pgwVI/NLf3DACtrafn8NOqWjjM9cC//saLyo7Ce8nXCXQNZ4nVcN4sN2bi&#10;Ihw4lIFnL9qRuOEkxo53xi+/jYGG1nSoqk+l301gZGKNLdvPoopoeOLWcxg9dQF+Vp4KiYkTfccM&#10;Aq4tAsMOoPxeIy7nViEwLg0+FAB7RpX8KaBx+UWPeN4cWAzX+DK403e5R1xG1JZklN96TwDrQEvz&#10;Z3R1kIfpkGVA8J4piDOGhhtocvmT1p0H7LDfKxNO/5KfQMZA6+yjk5ye1fS5Fq8fPMGOhI2wmW4O&#10;iZo61FXVBOAk5N2GAo0BZkwA5GWCsSYGCAhww9OntwVNbSdgibxGAhpayJvRQB/6LIPl7wc0+cQQ&#10;C/+/mfr0xftqHD7HuayXSX88AVJONK8C3jHfPuTxe+KXWEnALRGL35zatf3IdeRd+4yjpyswzWKN&#10;OPWMnQcDTVN7FjkQnneg8IZCIHUdc+gaOWDc5AUYO2m+KNDB68HqOjI6qDFMZWhF0TGaI4BmONYR&#10;/sEbUPu5cwBo7QS0j82dWLCSqKCxjYjBmC7yw8gnQhh0Yg8OeaXZc32QkXUX1e97UFD0FDFxh7B8&#10;ZRhWr43Cpi0nxYGInxp6kVlwH7Yua/EbxWVK2maQjKH4Ts0ev420gI2TDwoq36Hg9mdId+TDNSQN&#10;Hn8SaFwC2pM4uRt5tLXxFVgTW4JVEcnwS0jC3lOFaKxvRmdHC1HHDzKP1v6GlP6aqBQDjoA07GBj&#10;+fcFGp/mRiMSXZ0tokZSR083Ojo7UPP+A84dOYE51jNhoqyJCWo6MBb7ywaEvRnPXPIywYK5LkhJ&#10;OUd0uVZkpvB0/v8qQGvt6kVW2TNEbE2BaySX8C4U2104Dpdt1h1Oxz8g/DmuUCa9Bo+IDAQlpuLw&#10;hTsovNEA/5AjFJMREMij8Vjm4z/4pANOoudagBID8nR61lCTWNF7LITwshRP5HEBMU4n1BjGiykK&#10;ezROOZw0fSFSMiq4lMQA0Bo7Ww43t3chMnYrfelUgW4GlzypmINFATLycmoUj/FinMkEZ/gEbRNu&#10;9dGLNrx6103ShbtPP+N8eilW+kihM9YOytoEWrYCotbgHJFV8rPaVIyZPB8Hjhbi5oMu7DvxUOwd&#10;8iaX7x0vK0P3uwtbUQfz+V6+JKw0N4rVVlHM5hqdi7VhTB8KkZ3HW+p70U7xCboIYO1PSOmvxfQ7&#10;xy79J+wNJ8MOREVhMMmEj4LifWn9wlPZTe8VhAZfs/wnUagm+nxPq5jmv3GtEAf3bRfy8tl9UUGu&#10;q5trEneTJ+5A08ePuHLwEBZNnIpFBmOxaqYjVs6bD9tp02E5ZSrMJk7CJD1DzDI1x5ntu/H++W00&#10;1r2mdtehpZW8GtHnXo7R+P4NVYLG/iMmiMSxWK2fRX5pV8dLouzPyXC8R2tzHZobW1HxoAFbDpUi&#10;IDoL3mHkfaIr4SMthw/pnMsW8J5DWc1hXrzmrU+854yljPT77cQFD/oeDkM8KTZLPFCI9LLXuJBx&#10;HXaz10LX2IrGMU/sMWuTyeD6KAMh01DhNeRvTe/z37TIMekZ2WH+Ig+8evMOnT2DPFr74ab2TuzY&#10;R1RwEiF2CNDkXk0m9lDiA23EmhvRRQnPOlqSWJBFsMVvqpPxi/pE/Ko+mbwYWQWyAnwongCa/iyM&#10;lFjT36dDy8AOazw2orSyCRnF9Vi3gSgf8Wnejs5l/eSA+2EZBmh8Npt3QjEF2jkIiMnBxl3ZqLxb&#10;g+bmFnQ2cxYEz7pxPYwaMTAGJgGGE8UBOIwogJLPd+OYSy5fDODOevIsspjs0e0SpCdfQnTEOsy0&#10;MRenSamrjIC9rSXS6PWG+lp0dHARuW70cFnVznY0vnmDc5u3YvmkadgVHIoP9x6gq/YTWqqr8ari&#10;Bja6+cBjqjUyE7ej6vY1XD17FHt2bEZRYR4aGnlzZzO6KA4EGRieiZXLoGcU8ieARl66h+LBbvqd&#10;DwVsob5uofs1NrXh3oNq7D1+jUCWBr+IfPhFXodf1G0KH24R2Jg6EvA4QZxnoEm4LCNXbuLd0ywe&#10;TDOH6l9RiIK68SRIfDqOJT9GZsVbBMcdgN4YO4yi8IYPF2S6KK8W9fcEmjZhxnisEzZvO4K2jp7B&#10;QOOLK93eefQGjrNdCVhfbmgbJFy+oE/YrXLhHblwvRFV3hxHgFTVdRAzjTztyUDjwwxHadsS2Kyg&#10;rGUOM+vVOHHhOioedWL9wTL4reejoXm7OtGHHwQav09IHFfFHQw0PluOC3z70N/8OVk17iqOXbyB&#10;Jy/qKAbqoMHFB+7KMu1lA4R/fkWEtxoYhIqegMHUUV+DzgYGGdG+tgYCRDN5zEaip4349OEVnjyo&#10;RH52Mo4c2IENCRFwXbUINhZTMH40lxfgHEQuc6ApNmfyQYu6FIPxeQ4RIaFITkpBUxPFbOTVurs6&#10;0Nveis8vnuFk4nrMNx6LuEXL0fTwEVFgAtC7tyg8fBQBU62we8EqvCguwsublfBavRpjTMbA0dER&#10;u3Zvw+MHNylmI7B11KGj8Z2YmJEDjg2DzMP9CbpMQBPn6lLftXe8RWtnLeopRn7yth0nLt1BYHQ6&#10;gsn4+UdlYYHbCcxcugPu0VcovrqKBf4H4bRiH1aHJsM/gXRMHswjhuJuirtWR/EpnWXDjgW5cF1W&#10;z5gsSHcX40phNc6m34fVLC8ac2aCAjKgeGuMbGpf8WDIPw80TWJ9NvauyMm/JQNaZ/tgoLURPalr&#10;6oH/uk3QM5YdXSdPnhzupnKRx3FyEYcf6s8hmU0ir3LMtFEGNDWioar69tDUt6XA0RZewTuQd+Mj&#10;zua8hN+G5N8FNDm9FCKlwFdKVIPEnSygK8Vsa9gK0t94qtcnKg9rpVcRujkFZy9XoOo1DbB6Pn2U&#10;vA3FDT2tHK/x/quvyBCgKXoCPgyzu7Gevq8OHwgA966V4eqZU9iRGI9QHy+Ym06Cvp4WJFqqYsqe&#10;f7IYGnCxeZ4h1IK+ti6MdPVJDAhgBtCX6EKipgmVkUoiX9HT0xNFJUVobWsmsLUR9SOv+OkjUqIS&#10;ME9JA64W5rhfkovejnq8u1eJ+FUr4TZlGnKPHUP3p88oz86Hk8MsKKuoQVVDFfqGEixa4IiDOxPF&#10;Ofxd3A9/T6DxcghvGWp7K05MbWirx9N39TiVfB8hiVkIiZNNu89auRlTZ3nAbPEqTFsyH2Nmm2PK&#10;MhvMWD4DY+dNxYR5NpgbHAC/7QcRsOs8vLZchJc4CGD4McGxujuFDN7xmTia8grpFR8Rs/0yTKYu&#10;hLKmJcVctuBsEAbVP8KjqRNmrGe6oqLyqTin5Aug8VmSbS29SE0uEJWweDGaJ0VEfXEubSA8mCUF&#10;e7yg/W3wfUs4ANUmEPI+IAbxDCtX7D2Ug5KKDzh4vBSB0hwCTDZcY7KxmpSxNkF2oCiXVuUCwcHE&#10;vQOjeRctAZJAtJpkaWwxlm68gYA9dxBx+AGijt5H8P4b8NxBlnAPcfp91+G2txxrtmYSAC8gLPEs&#10;sjPuoP5tE3o+N1CswpMFNWgTC7k02HgjKHkpsMVv4cFSTX3zGk2Nz9HRXk3sjQZhN8U7RCmfP7mF&#10;E0f3wdvdAxbTZ2CcyWiR1cELzlzWjYXTqUTVqT7h/yvK8IvNMuG/cxkCzhKZPH4CEmPj8Pj+A/LI&#10;XKG/R3ixgvNnKWabgkVG41Cy/RB6779ExYFTcDO1RPQsRzzJSEF3QwPyc/OxgLzfr78piWRlHXU1&#10;aKqNgIEuJxrPFLsIigsyUfPupchW4RoiXdQXPEHTy9kt/buveSKJJzW+Lt3syQhoTdSHfOzxx88d&#10;KL72Dhu25cDD/zyWue2EZ/guzPf3h/mamVgYMx+rNizAsuhZWBBkh+VRDli70RELNkyHTaQBXDZM&#10;hKPUFI6hFlizwRN+W7bDc9MRuG68SlIE18QywWI847hSVgai9xTifP5zJJc+xJrAeGjzJJ+alTh6&#10;ZGjJuB8XAqierAi1+L/ObJK+ylh6xAL1rDHdYjFCorajub0XXCi8p0dhMoSv3p5ecRzGyxfVWL52&#10;nZjwEHSwv1g030T2ZUNP0/t94iLAxm5b1FzQs8dq9w1Iz3mKzPw3kG4lChiXidXRqXDfkD8ANAKT&#10;LwW5/uHl8AvPQ1BsNkK2FyLqzD24HbuNWfvLseTkI6w4/xx+WXWIud6FDTd7EF/egMSSjzj1ogd5&#10;hJvUJ404kXsf248l49j5NDx6/hafG1uI2hDQOl+iu52zyt8QyKpIOIOBBhd5s9amN+igQdbZ/hGf&#10;P71CVvpFeLgup5iKywQoCzAwKDibg4X/Ly8dpwiq4WQouIYKfx9n3/NhRgw4M9NpiAwNE4DrIqD1&#10;8HGXHz/haFQsXPSMEe0yH/ePn0VWwib4TJmIQ4H++Hj3PoGkC1nZBTC3sIGashokqvICQRrUBiVR&#10;NIiLBVlbTEfYugDkpiXjY9VzAThe3BYTHOIE4vcCcMMBTC4dbQTWXjJORMs/1jfiSvo1uPlvh92c&#10;MFiTuKzxhIvHYth42GDKGhOYrtXH1OXaMF2gh0nOOpgw2wB2XpPgFDUJzgljsOaIFdYcsIVD+BiY&#10;eRrCMcQGq7cFkiHdg7Wbz8FtI5+sRfRyHee4ZuFk6lPk3KhBcPxhGE0mJqXDM+kz+2riDDcuf0S+&#10;BzRL2DmvFPVR61s60E6AIlQNTizmKrm83Z8BV0kW0XGuG/RMZkJJnXMf5S6Wb/THvZlM+Lvk30eu&#10;lmI2DR0bzFkYgsupD5BSXIuEAyVYG3cFbhv4zPK8PqCVULBcggCigeEUyx29fA8ZD5tx9V0vvHKr&#10;MOXIDRiQ19IjTzbh7DPYpn+EU/IrOB8vgdeVMhx/WI3r75vwuBV41tGLa+8acan4Ho4nFyHv2jPU&#10;cCWs3nqRrdHbTDSqgWhTI4Gt6a3YStJJgXxL0ztxxPbyJXOhK1ETAOMFYnGcTR+oGBTygqj/CGFg&#10;8r0YyHNdZuHA4SOoqfsM9HZTuFWLvNOn4TptBiKsbHHJ0w8J1jaIsLVHxYUkMhyd+FzXjP0HjmDM&#10;6LHikGEGrkjV6jMQsnvogA/hlygpw8naEgmR4chKvozP73lBvY7oKR9ATF5uGIDJpZ2kqb0OH+s6&#10;kJz+CFEJV+ETfgqLPBJgPn815gTNgseOhVgQb4FpnhqYtFIVzv5TMdnJCNoTlKBjNRKmK7QxK3Y8&#10;5m+dAPt4HazYa4YZPhow81fG2qMzEJnmgdDLMfA/vAPeW0/DJzZVHAZ29Owd3HncgQPHiZ1ZrMQo&#10;dTOijFw1n8dcHzD+kHwJNA0Crsxh2GLc5FnYvOsAWghD9S0NZGjavwRaF6Gvu1smbfTG4+czMMF0&#10;DvHSPo/GVVr7AMJc9Wvy5cMNFW6sXPgzspJf+iZO8AnaheTiKlwpeQ8vogSr4pLIo+UIoMnWWLIR&#10;szsfVwte4kF1ByprexFf+BLTCJhqOyugefgONI49gArRx1G7K2F84BpWpT3EpY/dKPjQiKraJnGS&#10;9uPPrbj3qQO3qzuRW1GN42fLkZP7EO+rWvnYeKJjPeit+ySjjkSBelpf49G9csRJ12H8GKJcFF+x&#10;5eeJCwbVUHD9iJf6oyL/bgYbg0GHqKpnWDievK0iQ9GFblLwdYoP15lOh4+2HnyJInqajMfh0GjU&#10;vyJP1N2LJ09fwt3dkyijPrRUNWXlDnQMRCzI23L4/ywm9FkjiQ50VFUxZYwJvFYvR3lBFtrqyQh1&#10;NFAMRqASFZ45y4buL0SWcdNCMWvlrffYvacEoWG5iIwhNhJFNC9yK5y9VsHSezwmrFGGs3QsIi6u&#10;gOfOeZCYjcK/KP0FytpKGO38C/z3OSEqaRHmbTWGY4IBZkaNxpjlKpi7fgxC0m0QmjEfISleCDwd&#10;Cc8tm+EZdQgHzzzC42edojzc1BnLxeSEPCbTopiMj8H9ckwOluHGNctwQNPWm0NAsxGL3AtXBKOu&#10;rRX17U1o7aZYGgy0zsFA6+7uTuNa4iyt7S2oevsBK1cHUtBMwSMFkFyei487541tYv/NkEBQLhwQ&#10;Dn3wb4k8h5Jr5Y2ZtACxOw+g5H4NTiQ/g19MlqjrLqZ2EzIRvjMP59Kf4MGLFrz52IHHHztxrKIK&#10;c/cXYvTGPBjuKITp0VuwPXkX807dQnTuS6TTe++S93r7oQHVLxvx6s1nPH73CfdrPuPh53bceNWC&#10;Y0mViNh0AXuP5+LRqzo0treiraMWLQ3PaUBV48mtHIT5e2A0n5RHXmA0DXYTbQOZSIz+8Cnpf0QY&#10;aEwj+SfLaA0JdJWUsGbtCly7dw1t3Y3o/PQOJceOwmvsRDj903/HLJLYGdZ4k5eL7s5G1BFIUtNS&#10;YGtuKWJJ9o7y2FHxXnrsrfUl4shjDXVlUcbcbOokHNixDQ3viTo2NqKLKz53viM2VIX6ppdo6WxG&#10;NXnNy2n3EBKbDt+QJASFE80nNuIbcwWLIoNgHjwR83ZNR0CaI9ZlWSIqxxExyaswf50NVE3+J1SN&#10;/jvs/EwQeHIuIjLnIazQGRGlTgjOnQmfJBt4JpkhIM8avtlOWJezCuuuBsN3XyR2nbuK5297kZb7&#10;DDazfMQ5Acq89GRAY1guw5z+riia3xjbLLx7mt/DTkdCtFGfF6jVZ8DCbCHy8yrR0SE7REHxIIU+&#10;iMkuRaD19HaihZB5/lIGpk4jmiSmRB0IZLKbDPcAcvm9QJPPavIMp4qGBUym2OPQ2QKU3GnFoQtP&#10;4R55FR5SrimSjB3ny1F0/zkev63Bo9dv8JS8U9mbFpy404BF+4qx8vRNbL/bhsvkiJJediLtUR3y&#10;773GzYev8PR5FZ69eI/Hr6rx4M1b3K16h5uvP+LW6xakX6tG4j7ymuHnERx3Dql5D/Dhc4voh3dv&#10;H1E85EqejAc5U0Qt4ckGV6r69wMai9yLsowhL6SnogE1NVXMWzoPmTmpFAO0oevVa6Rt3IIl5I3M&#10;/7f/DOd/+RlXEhLR2UgGhMBQVfUaoYHBmDh2HNSVVcR3Db2PLhkWfX2iqnq60NWRnUIsoe8zJi8X&#10;6ueL+7dKiLI2o639ExpaPqOmsQ05xU+xaXcW0fxkovt5cIsiOhefQ7+nw3XDMQSe2YCgzDUEFBcE&#10;lVjCr2g8AvNNIc1bgsWJ1lAx/X/w6+j/A9M9tRBwcQ7C82fBJ38GvItM4VNCXrrYCoGlNvDPn4aI&#10;Ekf4XXFCxBVP7M85iDvv3uJsajlm2LnjVzUzjNS07CujwWlTAzJ0DCrK94HGwmyMgeYEFZUZGDfO&#10;AYcOnkdDQzvhRwYyXveUX30Qk10EsLS+19GDNnR2t+NDbQPCIrZh/OS50DEkK8CnR+ryg389DeX3&#10;Ao2FlwXYs/Hh8yqa0zHNciVR10pUPu3BlsNcIvwyvIlG7j5/DQV3X+P+q0/Ewatw494L3H76ETdf&#10;NCPz9kccKniEDZfzsf5CDg7lVBLQPiD5cS2OX6/CyVsfceLuR1x93oC8l59R/OwjylmefELx/Voc&#10;SHqEoM15BGw+eOESdh8pQW7hM+w7cBZWlmRgtCgmo7iMB562NgGOD7TvO9T+Tx9s/yfEmM9l1zKE&#10;oZ4RNCjesjQ3Q/KF8+hpaETt3bvY47oKM//yF0z7T/8FYTMdUX3vDrq629Da3IQr5y7A2d5BUFDF&#10;yRu5iEP0+9qpr0veW98YxkQt9dQk0FHTxPyFZMWLylDXRNS8/CV2Hs5HaEIyfKNSxCGRXKabz2v3&#10;4crCcWlw33QW7gc3weeKH3wyZiMwzxIhxdMRWzELXqecMX31ePxF8s/4Ree/Y/x8FXjudUBE1jwE&#10;FlgRyKbBm6XYjEBnDp/caQjMsEZM2hKcq9yBW+9vYueps5hguUicRM2nwvGSEp98Jl9ekstwY1Au&#10;33UkRD3V+ewJTXuoEWU0Hu2IiKgtZGw6yTAPBpj8IuCZ9MFsKNDawSfMdNHvL17XY8WaCOiPdoCa&#10;thXdyIZu+HWgMa0crgHfEkWgScgCKanOgJn1Whw5V4FH1b04m/ECoRtTsWF/McVn1eIwysp7H3Hn&#10;4TvcJo91685z3H7wCmXPqlD68i1yHr/AuZuPsKP4ITyv3MIE+qx2bDLGbc+F1a5s+Jy/jt15j5B8&#10;4w3ybr9FRtkz7KA4zXtjBnzX099pYATxKdoEutXuu2RHwU4yhTZ5Mh19oljGRtDRM4QuDUAhNAgV&#10;B6gQxXJx9LsBvTacfPG53yl6GroYb8znDFNsRc/BCcczraxw/vhxNFe/xavsNIRbW2D6//7fMFdZ&#10;E1mHj1DM2UwUp53izvvwdHUlTy2r+zjou+mZxXeSt+YDpw1IjPVMoK9FoNMwgERNHybj7bDSPRab&#10;96QjalMqvCMuwC+WT1rNICkgr8a19AvEGQlcwt09NglrNu+D99GNCE/2Rlz+KpKFWLV3BkbPU8f/&#10;lPwV//LrL/hlxC9QNvy/Mdd/KkJPz4E0fx5CiuzgX2gFr1xLeOdbwyfbBhHZ83D0RiwKXyRj/cGt&#10;0J9sixHaNgQyrlPjJE48Egd1i7Vcufw5oKlq2UPHaC79tIOOgYNgfI+fvUNDUxO6etqHBRphS3Z+&#10;JF+KQONJyabuDrTSb62E0qLrt2BuuxC6hlwxiDzatx7mDwBNUeTFW//t16kYM2Exdu7Lwr1Hbcgu&#10;eIMde3Ow/3gZUvOfIK/iEXJv3ELO9Rv0sxJ5lbdRXPkQhZVPUHj/Dc6VP0PE5QpYbLwC/dir0IhL&#10;h1J8MtSkZ6G1bi8mhe7B8i3nsP1SJfaevYGwzQX9p73ywicvgvNJr76JJeRNeaBcxOzlcRg/YylZ&#10;ST4cbTS0tIlS6ZEn0OX6+YMHqSLQ9HjQ6n1dBn32TwrHWTyTaD5tOk4RqD4+vIuiIwfhPX48ZvyX&#10;/4o4Rxd8usUnm3eguvYDDu7dA8sZM8ir8QSPLPaTTezow0hDD2MlFAeK09s1qa360JAYY+zEmXCc&#10;60fx82nqo2TqHwJZbAYZqLy+tCkuG8gJ4px0wFtfcuCTmAOvhHR4JqTAe30qgnZvg//OSFitnInf&#10;jH/Bz+p/wQjVX8hQaEBphBJGqPx3/KzxnzHG/m/w3u+A8NT5CM2bT5RxFkLy5iI6dRH2lcch500O&#10;DmcmwXzuWpHep84nuA/xYENl6JhTlO8Bjct9c70crlk6dpITjp1MRgd5pPZ2DrkG4jLF66tAY0x2&#10;8XxJbxcJ52v14vS5VEya7EjW24oehugGPdCwMszD/7g4Q1t3MVQ1ZontC7wHznCMC7wCNqLs5msU&#10;X6/G/pMF2H4oDccvFeLU1QKcSy/AldwSXMouxJVM+p1+ppXewInsMmy6UoxZCScxIewY9MNOQiX0&#10;KEb5bYeG9yZMCdmNlTuSEEEUMXgrDYSEHLhzsU3OqyNRzDrhLBUuzupPAykoLgOeoccwb0UYjCZY&#10;QlPfBErqmgQ2olQ0OGXCcY02CW9jYZop287yNRkOMH9UeK2NfzIdHG1giLiwEDwvLcKzpKtwHW2C&#10;yf/0z1i/ahXe3bmL7tYuPLn3HMG+oeStRpOXoufU0iGg6cHEQA9jTMZCh6ippqYx9A3NYGHriiVr&#10;tiAg4jJ5/DS4RRDIYjPhEZ0OLyn1IfVbP9CorxhYXvGZYvuSuzhWifuSE4L5lOI0uIadxXyPbTCZ&#10;sQRKutPwi6o+flHSws+/qmDEqL9hhNq/4r//9p8wda4h1iQugPR8CEJOByHxShxOl5xG4fMKrD9y&#10;DFMdVuI3DYrvJLPIEcweFlyKMvzYkwmP4eEAJhMa9/q2UNOxwNjJzti84ySa2rrRTkDr6Owkj/al&#10;N+Prq0AjjPVd/EsXuji/jsCWn1sBh5lLiTbRA2nbiwRKPcNZkNADymW4h/9xcRIA09ThRW3exuAg&#10;qzOiZUHueiYSt53BjUd1uJr7CNEbzyBy/Skk7DiD7YcvYPuRsxQjHMWuIyTHjmHn8ZPYePw8Es/n&#10;YunGUxi9NhEqiyOhuzoeFsF7sXprEny2Z8I3gTPFc2mQDJfOMyDeCRX0k2MOPhYoA8HxqQhNvAqv&#10;oINwmReCyROdoCOZCi3N8TQwTSiOMyIPYAw9faKW+jSA9QlwX5FB5eX+pMhnEPsPGyTQbI2Pw6Oc&#10;LFyMioTDb7/C+uef8ejCJaCxFe+riCls3oqJYyYR0HQpBpsAA8l46GuOw5hx9phouhg2zqFY63ca&#10;wZw2xQm9nPhNIjsTgTwWUUMuHTGo7IQ4aokXkUnoM1zUlvMVPWPK6G8Vopowb8wM4gP/owsREJWB&#10;1T7HYD8vClMs3Em8MNliLSZYL4ep81Is8Q8hXW3GhhMXkF5+D3mlD+EVuInGhSPF9fYkFH5Q7KTB&#10;YcgQYHGcxqJpQGOLRDFZnkVxDH4PaKraZtAfa4v4zUfwuaUbHT3EAMkZdfd2CFEAT//1baAJkQGt&#10;p6cDXR2d6O7sRUlRJczMlsPQ0AVqauRxTGbTA/LDyh6YPZq8hLhMOP+RRI9LJc8kl8vrcvb0PhJx&#10;YDIL/a1PtHi3NnFfLWoYf05Lf5YIPFU1HaFt7ADfyG1IL3mGnGvvsH5XGkLiTsI3Yg8CpHvgF7ER&#10;/hGJCIxKQKB0PdzD4rEoMAFTFwdiytIIWHttx8r48/DYmETWlk+RJApDA8U/sogU//WtF5z+5cZC&#10;A8iNvJ47DSo/+p03Fq4jbxcUnYXQyHNY5bYd9s6BmDhlIXkAK6hrTiQZBx2Kb5hi6uoqAEyPvKAe&#10;A0GDYisJxWvaJDLAGfCalhCOj3jChSjmV0SfvKcBi5ju58/S61rkUUk01TShrKwCW/MZuLB3F56k&#10;kXGws8P4//LfcNLTH92Pn6OxuR4HDx7G1CmWdK8pmDDGCfbW7lizfD0ZkVMIpHg1mNoaEFsOzyje&#10;AV8sS9qO5aI31D+8k5le84nt20s4SJg6yoTrbbLId097SpPp+67CN5Y8IYEuMK4c/jFFCCCqGcwM&#10;IqaSdFKKwARiGNEXEb41GcdTH+L2q14cOlMGG9u1UFW3gKoan/BCIJIQELikhp6dLOdQPv7ody0D&#10;jtXsMUrThuipBX5TniYMOCdLDE3AEGf9G7BwQrwsGV6dmBYDjbd7jZ7ojKi4vfjYQGFVF7E+ckBd&#10;vYSN3jYhvw9oQy7OGKG/i5/d9MUZ2TdgZbsUyhqTxfYYDXKnPG2qJh6GrYh8poetAE+pcp0Feo+B&#10;LAuEM/7Foh+J2NnaJ6oSK+oQzv63F4VPNA1kVoiTlJkWKNF7lA3MMHOhP45evo6867U4fOE2gil+&#10;Coi6gECiI76kPM/IM1gbcRSrwg5jSfAhrIo8D79NmfDZkALfjenwTswQ+XDigDtSuhcPku/scfq2&#10;MN3MJuCSd6TvDYpJgV8YA283nGdHwpIss7XlKkwY5wh9vekEuAnQJhBJKH7T1SeAEM2U1XLkWT+e&#10;mOC1MrkQvRQecXgxIGpqKIQ3fsomNfS1ecGZE5OJzkq0oEVgm2PjiIIr2Ug/dAUz9S0xy2Qm8imG&#10;5TSlfafL4BV+DB4hJ+AfdYn6M5W8TBr8eMBTnDp8m/+kCG+X1S+e1HeecbxmypJDFLMMblGZRE8v&#10;IHp7CvJvfkDJrRosWhklCj8p0djT4BJwNJY4UVik9ekvINAtgPG4+dAzdhIHDXIRKS7Eo2fsiKCw&#10;AxTzp4sKbQuWEfUf50yekBmTJY0/WV0cFT1bKBva0Dgj70XxngrPMGo5gMuHj5k4D+sT9qO9lahi&#10;O4GM3FlPNy+JdVB81i7kTwFNDjJeH+jsYnfZi9TMEpjZzMdIdaJKBCLeGsOHE/Kes28BTWxTIIBx&#10;BylryBqpb+KM8VMWYTzRFD1qPJ9Uo8S7XHXshFXhXQC8G4BBrGXkhN/IkhlNXIio9edRdqsRRdfr&#10;sH57KinlEtZEEJ3jdZuEPLjKk5ITOOmUrCgp14NjCgKFDGQcqLPi/9xg4lPmV9N3rCFxpf+7cZxH&#10;dMmX7u2bkI/g6HxEkXVfF54Ov+BzWO2xGwtWxsDKyQMTZ8yDibEVAWU69HQmQVdnNLQ5c1+bqJ+2&#10;KllqNaioaQhRpVhQ/NTQ6hdNoopaEq4lQh5Mk2IzTQNItIwpthpDHm8CDaBJFMBPwwyrNVgXcRLr&#10;t+UiKDwJgeEZZJQy4JZAQnGnOw1wn/WForKvJ8VRnuyJCGg/ul3pjwvrIJ+YQhbphcGWKcQt9ArW&#10;0bNxkd371V04k1qKMdMc8IuaEY2z6TSGZEZbQuOLz97jDZwqGjNhOHoh1npuwoFjueR5jsHGwR2T&#10;pi+Cm/dG8KH4BuSxJ01fQHH/Vuw/mo2N2y5j+Zp46Bq5iPqOmjQ++VRapoliJwp9r5qGFcZOmIXt&#10;O84SDghKHIoRnjgkI2gIfPTQf1iGu34X0OTSTdLcwdvre3AhORtmtouo4RZ9gJoFZbIAg4FGD0yu&#10;WE2fPJUeeS0CljjS1Hwl4jeex7HTpSJ7P2HTBWzdnYIdh1OxZd9VLHWLgyYXX9UgesBpWnyML3k2&#10;VU2O4Tjo5bJ3VrCy98DF5Eo8edOBM+m8DEAWMjKdvBoBiXfaxvChhLyH6R9kmUmYSsmKArEUCZrp&#10;SmCTCVErik/8iTYF0us8oeJHQA8gYxCYQD9pUIUn5hD9TIFXyFm4BhzGcq+dmEexpP2CEFi4+GHK&#10;TF/YLYyC07I42MwnCjwvvF9s54XR+yIxe3k8Fq7ZjMWuO7DCax/cAo7BO/QsxVNJBPY0BGzIQcB6&#10;ipWi+eQepmN8Dhk9Oz2vZyL1D2+Qpd8VhSnzcO39uwifWc0Se00wCvacPokMOAoHthXgyNnbqLjT&#10;gisZD7HSIwE6BJCflWeIqXtlCiVkIYdMGGgqmtbQpXBGQmNOU4+MtJYpJk6bR+CKw+6DKTh6Og/x&#10;m07CeZ4PDMc64FflSUQjp4jUv0lcZIo+y8kTInzhMIeTM7TJk0nsMIbunZh4ULY7v60bXRRCMaZ4&#10;H64sxFKQYa5BQCNvNa3v9S8u9mRy6SE483pBS3szcdJeFJVWwmn2GopJqMEaDkSJOGbj0+vn0IPz&#10;6YcMOj732hq/ak6DttFMhMccweXUu3D12izqMPw6ajoByA4jVcjD6c6gIHgJtu9PIY91ElPMV4Br&#10;TXI9PR2DedCi7xR5l0QVNMjV/zpqGn4ZNRmr3RORW/IKj1/34NDZexSjpdGgpsCdYgg+EooHlZjI&#10;IAvqTYDw4vxJUnj/wFIcBL9bZFZ5QPo8Jd2DhTMkZB6U/sa/8wSCEAJhfN80uIhdeAMrv8aUrQi+&#10;iUXwS+QBWEj/L6T/0+/0U1Hk7+Gfvn00jzfBCqHvdqdncaP7yo6npXvQfUVdDq44xYCTx0z0Oovs&#10;2VkU2vEHxJ0+7x7P5f94R3Se8PD930338Y29SbHZLTI61+HHla/Iu67bmI1Dl5+i8F4H0vJfwDt4&#10;FzGXOcRgaHxwhgeNIzUaW+ryjPl+4TOleY2LD6Aggy6ZAZMJTljhKoW773qYWiyGjeNazHRxh3/I&#10;dqzfegZh0v2Yar4E//bbBFkoQ4CVTZLMJgPuTACcJ3MIZgtx4lQaurp70cznnxObG3T9XqDx1ff6&#10;dy7ylehCe0czAa8TnZ09KCm6AxcHV+hr2VFMQA+r6QgdnbkUg8wnsM0heklU0dABo3TM4EoN33Mo&#10;Q3Bk5s8clOoYyjaacvUtrkLElmaG9UocPkEDImAnNXq2OPSNt6ArJiXLjtyZSa+7YKSqFfRH2yI4&#10;aheySl8j5/on7L9wH35EP7x5j1JMLnylxRRg00DoC8plQCOqR8I/hxsw/xEirHufiN3j3xDFZQiW&#10;4b7vP0LYu7vR84lzqOn/XALOq++cO18S7+g8safQMzwVQXHp2HvqNkrvtaH8XhOxmmw4zAsiBmQj&#10;2JCyjpWgc3ywCocV6n3AkAuDS5MYD/8+Ss1cgGf+0lCij8QUwveKatp+63aKcRdDxnv+0nUERBeM&#10;mTRPhDKKQNMgR6Gi4USvO4p1sr0Hz6K1owut7d1ifuKPXH8QaOzhmItyzNZJX8K1LIA3LxuxYkkI&#10;jDgG4wrGGtYUnM4m8MzGKPJWnHM2SscCS1ZHUzCajEUrIsi9c+0RCxiMdsCyNVHwDd5GAFtOge40&#10;cvuLKJ7ZjflL+Iw1zhphHs4zm4OBNvB/8poUi6gbmMFgohNCE08gs7waZY/aCHA3Eb4pHe5BmcT7&#10;K4iulVCgT1SJaJQnxXE+iWRl2csNGSz/r/xx8YwpJppKtJ2ouw9JUOJ1BBJFDCQj5xtB/R5+CmEb&#10;L+H41bt4/L4bt542YZ30KMZOWQglLa41w2OGS2KwUJigbUdxu63sNZ4wo/fI9oDJzjbjCQ+uiD3d&#10;chV5L3eY267GKvd4RCccF/HY5BmLiTb6Y+uuq/AN3EfjhWM62RFM/FOdKKJEz4EMtzWxMwdY265A&#10;ecUjdJIn4/21vexf/hjO/jjQZBeDjTOVO4Q7bWvtRnNjF86dy4GZxQKidTOgR7yXT0DUIE/EnaSq&#10;z+W6bMTC5/qt5xG38QQc5rhjlMYESAyn0+9rkbD5NCLjqMMnz8XPIybibyMnY5QqH+5NMaDIGhkA&#10;mqJokkgMZmOkBlfeIhrKBVsJ7DNdArD9QDZRkVe486oXZ9KeImxTMjwjLsAjkgt3ZkJWQnr4AfP/&#10;yh8UYgyyk1q5xEQW/KU8G5sK7/Dz2Li3BOmlb/DofQ+S859hmVsihRj2+NuIGdDWnQM1TYrveaeI&#10;iPVdRCqVPK1q1qIYJGy5IkCkY2Qn2I/EwAazFwZRjJ+E0OiDwnslpd/Fjn0pMB7vQjGZkwCblIyv&#10;vYsvdA0WQpXoIW9x4d3+YlwR9VTWsMDocc4ICd2Cus9N6OjoJoDRGO+hYIyBxkP+D4KtD2Kyq++1&#10;33Hx3XtksRuBraurB+1EJV+/r8PytcEUoJoRXybXTh2lYThLrE+oGUwnizWJgDAVZnZr4B++BzsP&#10;p2DfyRTsPnIZUfHH4OazEa7eGwh0Z+HptxXLVsfClGI1JXUKhjWIQuqTm+dVerHYyF6NObuLABtL&#10;P/hIMXyIAWeY8OEdLmuCcKngAe6/60H2jc/YfOga3MMuwT8mi+IFiif6zlBmSsaxjXtcMdEfEvrJ&#10;x0nJag7KhAeTRx/l/F+Jdv49heM6poAewttTbMdC8RUvUnOMx7OtskkmzgQhT0X/5wP7+e+8HhaU&#10;kI+QDflwDT4L/+hLOJf2HBlF75BX/hHb9mTCzNqdxoctfv7NlPTFsRbrUiaK+8BYVLRIj+pW5L1m&#10;wtbRR3iquI2nYU0hC8dgAaHbERm/H16B6xEefxAui/ww0Ww+VnknIIDo47hpi/FvSpPwNyVT8oY0&#10;PvRmEdA4yYI8pcpEaOuYkhebj7T0AnIasq0unZ2ynwJdfT/+6NUHMdnV99rvumQPMnAx9HgbdyN5&#10;uD0Hk8iaOJO1soHEmLwaJ3wSfeSpflElS8dZeKC/qZjjLxyUGtuKKdjdB9Op43bDcuZaQQMCw/YI&#10;67RgWTgBjN4/chJ1FHs3uXJkQFP0cCw8Ncvxm4jlCPAjiI78rGmJcZauSCBFZ137hBKKCw6cq0T0&#10;dooZYjLIw6WJmI6zzmUDjYBEA0mkFrGV/v8roPFEES9Qy8HE/TAgvHjN75OBj/NBs+ETnQ6fqFT4&#10;RJJ32ZCKrUfKkVz4DuX3W3H0fDlmLw4mejiXDKaloGxcM1S+VeprwgaVdzFzDMUVs7l2vtNcfwLr&#10;VXGSUeyGY1i2Ngzxm4/iauYNRCYQ0Jb4w5vAFyw9CMcFQdAy4kR4Zjt8EhJvACVDTfGetp4lTMZY&#10;w8c3Em/e1KKtvaN/Kaujo+OL8f1Hrz6IyS7ikrf6Xv/DF3u2dgoeO8m7tXYAlbdfYPYCb9niIC8M&#10;8jIAT/3rzoW6zkJo6i3GryoUkBLtm2HnScHqKYrXpNA1nomRalPxr7+OwQTTBdiw7QKCw/dj0rQl&#10;FKQuoM6eTQriaVgnUgBP+Q8G2VBhT6csISpCVEGFlMcJqDr0TMu94igQz0DezVrkVrZi//lHiNpB&#10;AycuA2sjUsTMnsiB7Esx8k+g+I5EDMT/nweavGCp7IQen1iOt8pExoZPFIEttoi8WAFcQ5OJHqYR&#10;uIiRbM7CgTN3UHCzAdeftCAp7ymiyPOYk9FU0zEjlmMKbQMu8NS3S/kHhcHGJenNrT2RuPkSwqSH&#10;KY5fKNbEAsN2YhcZdQ//eNg4rYT9XG/YzfGBmb0bdEY7iyUiDic4u4NTsbQppBlFzEhZg7yY/Qpc&#10;TSlCazsBq1PGyggHfaP573UB/18RFT4yEc0ehQAAAABJRU5ErkJgglBLAwQKAAAAAAAAACEAld9b&#10;QdyVAADclQAAFAAAAGRycy9tZWRpYS9pbWFnZTEucG5niVBORw0KGgoAAAANSUhEUgAAANoAAABa&#10;CAYAAAGpqniVAAAAAXNSR0IArs4c6QAAAARnQU1BAACxjwv8YQUAAAAJcEhZcwAAIdUAACHVAQSc&#10;tJ0AAJVxSURBVHhe7f11fJbL0i4Mfn/O3zPzzff9Zs57zrv3EiCuBHePQQgkuDvEFSfEBYK7uweJ&#10;uzskuGuQIAnE/Zqr+k4gsLJ87f3K2b1W8Tx57L67q6vqqurq6v/jn95aW1tD8QuthdTQ1IhzF5Og&#10;Zz4RhqaOMDKb3E7y90SY9JyEhy/f8XP1QFub9sUu2q9csFl917C3HfR7OiiSHzfvOw1mAyah7FU9&#10;Bg6fBgMLR+j1tFU3IJ+ZOMWb3+v6ouqC0tr/7tQaELntoPoBI7NJ2L3vPJ6/qoG+qRVSMm5Cz3gc&#10;Dp6Ix6CRk5GWdQf3n9UgOraYr9tBz3QczHtNQ11T+091au2X+/qCLa310DUZygvxYubj8exFLYaN&#10;mgUdQysYmk/AKHsnpBeU4+b9Zhw6VghzjoCJxQT0MLDCEqeVmDVvLb/LYTedgusPHrX/qtbaL9f5&#10;gq3Qs7BSFzM0nIAbt1/xhyzxo6E11m9JhEdYKjyDi+AVfBlrIrNwIHAnXMJT4BGUgajEVzDsaccR&#10;uM2e9uMFJ6nfuRKT3f7b/PXW1iNfXfBsTKL6kL6ePQaPmgRdg7HIulYB95BMeIRmwTUsA1s2JyI+&#10;LhkHNkagoiAW6/1T1XtCnmHZCNt8Aj/0sMKr940wNidfOSrN7b8v7fMFm1taYWgyBZNnrEEP3T4w&#10;MJ2A4xfufb6Y0IqwfFxNO4fcnALU3LqAZ9fi4BYS8/l9IXf2NvPaI+iQz42tUJNK32K8upg07YKc&#10;VCa9bXlHU5CQdB1TZ63E3Wdt6mJem7LhFZLFHy5GTvYDNFe/QUtNOdrqXytqaHqNgD3x8Az9cmNu&#10;63Mxe2Eg5s5fgdkzPdTke1H+6csFW1pbYNjLET0MR+P1uxZ0MxgBz6BseIenwYtD6BachrqaN58v&#10;0hW1tFTCLagI0533YsWGPHisO4de/Wbh0YsGJb96Jlov1QWvXn+ieGfWcwyGjZ6DyKO5eFnVhtUh&#10;0ZwgBWhu7vTDtS+BxnJKTgVQ9/7LReveob6mBfNWnMMir8OYPtsP565kwMjYRk08URL19fXaBY3N&#10;HTm17XGZM8rAxJ7Dk47YzIe4klaBktK3n3+0mUP59Ok9WJgZopeZOckUCQlRaK5q733tOywPjMWM&#10;BX5wcd8Cj4BLMODEe/D4kxrWg0cvahf8pzU1qD/TRDm18N+6pmb0Gzab+nIKh6VDh2oypm9sj+GW&#10;M9Ha1kLqPPl/2n7hYk3ILLgBPf6oUm2UI0NzB+QX3YcJ1damHefxvb4Nps5fw/fs29WfA2frLyjt&#10;9sevWhPv0oh3LD9gYDIR+lRVA4bMRv7V+1jq7gezXlORTL158GgsHpXVwC9gJ4z5WeG/zEIj6lk1&#10;LN+0n1ysor4Ohmb26i7HTfTAaOvJcPfdRCVsi78bjELknou4+qgFV+9+QkjESRiY2aCb3hh8+NQE&#10;A+NhVBDj1RB30x+J5m+G9auL1TTXUu1ovMjKvYOjZ/KgYzABRbeq4BosejMFngEp8AlOxsW9u7DV&#10;56hSAK4BCVjmFaF6dvR4tFLuMrR6nP7gKHW0zxdraW5TGkUu9OYtsHztTpj2Ggv39UlKS3iGZFNB&#10;56Ig/yri4xNQURiH7OPHPmsRoaDtqRx2B4pRMnSNbFQPDUwtPw/p54uZ9LKCruE4TJnli8zCpxg6&#10;eia8gtI//5BnSBrWbDiM7ITTuJYbjw8lxxC07cpXF5Ne+oSm0oKMg8MkZ8xd6KX4fufxM3UNdbG6&#10;liYymHDAbDzG2S+gbbNVwi0/4BqaB7fQbArsZdQ3fa0nUf8OHz9+hHcgTVCni64IilM9W7FqMwLC&#10;DqO78VhepU27mGkvW97BRGzbewF/17XCyshYqqtc2rB4+Gwowp0nLz5foCtqJQVvugTn9XHwCMxD&#10;/2E2uHrrE77r0R9DRs5TvatvaIFgFU4KCqepNYaNmMKhtIObXxwaGhvgEZKO7cdi2PWXn38YpOZq&#10;9q72LVrrXmmvUz+21r+Cb0gCnNZcgJ5hX144mdjGAWejkhXvzPtOwP9RR5Qlk2LB0iBE7LiE7JtV&#10;WL89FutCLsE9PBuNte094A82Nr3H8CH9P+tGnR7dqJwrP79f3/QBzsHkb2gMHOZuxJz5a5GYUgId&#10;Uw1ctSutf1x7/b727pZdF++Otp13d+joOXcdpnnBfVUQ1oRswenzcaiub0N9SxsaCVcEvf0cgvu9&#10;TV381zDtLzXeCuqbW/Di1SdOwDGcyLSZBF8yakLCLn3jiRS3cQrMCclE/a7HYCoc0eeaShV9oD3X&#10;9Lx8xnGmK3EnMRQV0R/psOqctPa/f1NroWS2UL8bmI5Gd1HVVHKK2BkdU02FC+YyNLfC9RtvcPFi&#10;Dh4+reBnrWFobIm1fjuUcTLtY4OYxGtYvX4H3lY248TZNCq5sdAz4gBRpWuDQ3PAAdI1skZCfAFq&#10;axp5/S9K8Jdae9d+W+fkJy3HL4KuGedze2f0CDTkhha7rieCLYL9xCUI3bgd8xYFKK9F38IWPxjY&#10;UIjHK5Oib2KnbrgHcYNxT0d0MxpLGkcnYwYOHk/DkxcVOHUuEWGhB1BU9Ew5HyfOFVMViQxNIE3k&#10;c1vcvl+m3dQvtPau/XLnqptboWtuR4ArZkgzRToG49Cz30QcOxcLN48Q3Lr/Bka9J7OztgRSjgja&#10;eg5ZpTUU9CS4BgreJLIOzqZ2KsbK8HTMnzYd9g7BcA9I4nsXcDbtPQfnKWYvCEB3fUtcuJyGpJTb&#10;uHOvAjkFt5CSXII+/WW6WvP6mqunbzEFJ88nEg12DUt+4hJ0bg31LbAZNweGFlMVp6RT33UbAz//&#10;fbh19y3u3H8LA3ZabiYw/DhVajFBtZhA6UQOjUEOXEOKsDIglSA8D1HRF7Br9zH4+W3Hs4yjaLpR&#10;gNfBYVgTHKcslZAHQbf8hntwCgpv1MFmwkLOjGkcSAdU1bbCyycCoZGn1b0oGTadxuuP53tNP5HL&#10;LjsnMtXcCPQawKnU7iSJr3rhUgb6D7LHnkPxaoqZ8P0jZ0vgFpgLLzpenS2cc1gO1qxPw7aNR5B4&#10;JQbv3lZy9DOQmpSBVavc0fzoOt7kJyMg4DyWhBDId/ruF5KOFnGw4nD2UiHlcBJ69reDDjujZzQe&#10;5v1s4eQRDDOiIEO6rAsJzdjF9l5o7avOifZ7/eajhlBNp7ITIlOWyC56CA+PcLqxNvhbt4GIS35O&#10;7yINPgHF5BJv5DPR3eGjM506D05FL78r2EqOPn9yF22VZWiqfo/WGtqohnv4+LoWBbfKsTJCBkb7&#10;nvs3HfTka4JR3EIK4O4fiyRiSmPTxdi87TDMLazRk26y8t3ESEvne4+nu02Hrr197lxbKzv2rprs&#10;nsJOCbfsMWDYZJw8G8t5/5xKwAZHz+dgZUgSXNp9tpWbi1HDwVodGs2byyYXk3H64g20NtVxCrwg&#10;ZvxAS0+HpI6Oi5AY369IPvOO7xERNJSjsoZy6k9MpDr6xS/0IDbyDbuEPqOXIjr5LhXTWExwXIYb&#10;d14iKGgPftSxpgyOgwGZ0rPveE5JTaN+7lx9c4PilD7n8sCRszCYmmqUzSycicpRHvKFxOtqFD3o&#10;iscXfMKpmJv0CzPgSt9SbuBS8m1ClA8KF7XVf4EzQiDq0OjVV9T5M4rYUflcU1MVfAKv0G9NwYQ5&#10;QXBfS/Sy4hjMTMwwxm4WNuxM5dQcy444ws3HDy/LW9GDWlRfmEKFM3eRu8ic1rmaxhrYO/oo+RK3&#10;8fsew8j6o9h7JJU2awLCd4lbn4jozI8IDDuE9031WB4UA9ewTKzwT2SHCIkEnwmX5CaFE6TmWgLE&#10;hveo5+vVn8ow1soSpoYG6N3TELdvFKH+4yt+V1CqDAapTr4rRG6yk9nF1+lkF1AxZWGC/VIC0Hj0&#10;HTqdnU7DhdSHBA0jsXvvZfyP/2mGFWu3kjHCHGpz4/FoJPNU5/7Vfmerb2v7rrD44d3la3fcHThq&#10;2t0xtos/zlm0BtsPnsLagEjcefCSotBG51TDk38VppTWpW37rU3EVUh8+/rGOrz58AlzF3jDtN80&#10;BZ1E234dV+0ggVRajFWei/th0W8SAiJ2U8tJREEcftqhdoXwR9qf6lh9cx0aCQpWCEY0GU8NNU3B&#10;IoFjGh6cpLDlj7qjP4PlbnqjFfTSN9bw4megrOwo0QbBtZ7JKKTklFJWWpQy+CPtd3ZMLkKj3tSA&#10;hpZW2M90YQc0XNmZJKBiajGZIHcijC0mYdfBy4Rs4zFpqhPiku4gJesBX9cA8Y/0HqwdXNB/yAx2&#10;rLMHodG1608+O+zf2ORfbL+rY210OBobWnHidAJhFkGvgOV2wCwkNyoGVPz2idOW4tnzelhZzcLl&#10;hGL0MBuH7Lx76E4XW4+G/87DStJHmpSRGGU9C/4hx8mtCV+hfyE9TmWznlZopSy2tXURJf+Z9ts6&#10;1taI5pZGOo+tMDaz6jSqk1RIZNCQKRgwyBHRsYXIyLpPZD8eQRGHybXh2LrjHNJzH8KMUEjP2BrP&#10;3zaoKNX1u29w+Fg8Zi5YDuNelhg6bC7yCu/Bys6drr+9BvGIUXXNBPXTFPFxtd9m1BHbcn6239jP&#10;t9/UsVaO1KMXH2BCw6hPmejgjsSK9ExGY/ioSeTGHXysbsXxU7HsgC05Ywez/o70BhwIYG2J2seR&#10;I+PRg88VIODNy02PtlmMJa5hGD9hKRY7e2Db1lP48K4Vrj7h+EFnJME1OakGUnNreg2YiOo6cVV/&#10;uf1Kx1pQR2SSV3qfzqW4E+1ThPKib2KLMVbzYGs3B/eevENMwk38298HqiURPdOx+FHPGgZ97OGy&#10;YhvOxd3A1buNKH3Yght325CQfgcJqfcIDFypOceqIHOv/sSr/N1RY+bCdvxkxCUWIb/wOTtnSeCg&#10;zY4Ol0o4XMfZ09pKzfkz7Rc71kK7cuZyJn/si5o2MJlATjng5ftGfPfDAJS9rsfMJX4c/bFU22Ph&#10;MGUVkgtfYd+pUjitj4FLAN2VUEKw9XRZgnPgtfYsdP5//ws+RC4StFm/twDpRR9x7lIJp7A9tmw7&#10;j4vRmRg0eArsJszD1av3EOB3UE1vmZqqc6aTYdzbHtUNPx8+/tmOtaEeKbklZL8ETDWVbGgwBZOm&#10;eOAsQfL3OkPgH3pQCbzAmeAt5xGXUUb4Rcc0JFmtK3mE5Ctw68MOeAfFwYnIft2KKNyJPwhfp1Cs&#10;C7ii+WdBGXAJSYfn+st4UFaPHkaUYxMCXHI+KaEQxTeecpq3oA/9NdUx6aAyH+NQX09560Kp/GzH&#10;mimjYpt0lYHVpuCq1bthZDISiYk5mL1wDWXFTl38QVkbnPx582F59KkEoWsOqGdQESJ3JCI+JQFn&#10;zl+EE6fluzt38Tr3PBpvRmPncGfVcemcJzvmRlDttuEaNu7LRnTiTeVd9ODsmLtwOZXTBOQVPFYB&#10;IeGYDLaB8XSMtp5Ho/4bO9bY2KqQgElPbfqZGE/BnDn+9HTn4DZV9I86o6gd7bFhSxRBci479XV4&#10;1YNTzyksn4KfiUd3HiEuNglJialY7rMWH0rS0XItBdUPcxCyKFJ17Ovv0n2hn7c8NA/5Nyvw7z8M&#10;UcZ8y87zCPCPoLY9pjolgSHhniHp2s3HaGhi5zpBsp90rI2cnTLJCb37zyaraZcoU4OHOSAn/wES&#10;0mRJ0oby5Ijbz2uxLJDIv919+YqCC7Ax9CLOHLuAZ/eo2ktvIy0lCxGbI3ArLwPNd5JxcfdJeIRf&#10;/el3P1MG3MJyERP/TMmeDqfd1JmrVWf0jMdh294o9DAcqhxkXTqc9exT5yWbn3Ts8YtytWosdsRh&#10;6kqlsV69qacq9lMd1TG0ZgefwTswAW7BGV3cUBbliVMx+DKOHj2O16WXkJ2ahpKSAtzKOIKqq2dQ&#10;UXoKJ89EwTtClhG6/o2O+IjPhhzsP1eCUWPnwrDXTN6PFZ48KadNi0DpzdftpsABfYbao7lrjrUp&#10;N3voMHKKH5R5LPbo8MlkWFnPxFh7F47WZGzfewmeYZSnwFxtGn1FmgfsQo3nTs/aJzwVqRl30PL2&#10;Bf0z8bPKCDDfAFWVePqhGYePF/Lz0jF+/puOaWECeZ5GxZKNncdzOKgjKAaWKCq6j0VL1kOPJsWQ&#10;kE06JgGnBw/pE8qUY5OIcXx7t/C8/KPikJ6RqPRJcPPeBNtx8+EXvAs6BuMxbc56eAV9WSNxofvu&#10;Gpb+eXSdQwspH6nYtptyVN+MhoY3aK4qV8seLd+s3rbUvEZzg6xIvEd26XMsD07jb3TNPUV+Gcgs&#10;rlRLXGIr7z34iOJrZXBxC+IMs9a8CU7J5o4QQUfHmlua0LOPJpDiUuibWMNrZRgWLVtDeZsMHSKH&#10;wxdKqfVE42VyGuUjp7gChXfeqxuSVSnvoFi8/1CLRnrPzTXkjsQ2lHfcVfyD78uCRe1bNNe9odp+&#10;gYOnJFikyaxoyM4dG2zrRC0bjXUhB9XMKSp5hvL3rdDRH0EZnKIWLgyowWs4oF91rOJTLdHCWPZc&#10;oMsEbNx2DjmFD7GYcEcW//LvVdHAZvPHc9mRIoQdLCaH4uEckgDPwEL4bblIzVTFKfd13OO3Eupe&#10;o+bTc9y8XQbvEE6/4Cw4LtrFGZLEWcDZ4LsH0xasxcadqdA1HqYCq8EbDyGeCEbHaKwma2RK7342&#10;KlSuPF3pmJtnMOcpOUUEceN+DQLDDpLlg9Fn0Ax8pzsckYc45znVlm+MR9DGGByPfkK5ENuTi9U0&#10;xsLx1pq3nIJlP73pLoI6bd8Gder4vZoKvvcG+ddfc/By4LhwK4ZY+8I3NIH2cyj69bbF6AnuuHbn&#10;I8XFAa8/NmDf4WiMHLOY9lbC7JMoSqPR0NikdUxccmNB0u0WXdd4FHroDcLeQ1fU1DyTdAOe/gnY&#10;daIYH+pqcYPz2zsoTXXMJzSO0KaGN/f06xttJ5Wg0PHY8J5GsoIDIDL3zWcliENCbTma6j9i58lM&#10;2C/YT6OfjIlzI+HtdwC9TfvxPuKwYW+uAt+GxjPh6h6KJS6rYda7XYToqJZev6117GNtvfJkDYm2&#10;jcm1nQeiMM5xCeym+MCQhnDXpVKsptoN2pqOWuKzHUcSlcZaTI1Vkt++XNkRpVI3KTJVroXkGj7Q&#10;w6/Epo3+MNTVgamhHny9nNFUzQ6yI801z/mdzlEq7bttzZVwWx9FBVWA1cEJ6EEZGma9FL6Bl2j/&#10;krBi3U58R6145HgsTpzMphiNUJ6EnulEmilnrWNXErI/xx966I/F7cfvUVBahu8MbOE4xRPu4Qnw&#10;5o8/eduC1SHnkF3yVmlBr+Ar5ET1lw597hhvuPoN0XcVQoL9YWzQAxamHVke2mqmuYkpbKxHoaGa&#10;A8Ap3Pm7Qi1UKrcff4Q7IZpvcDIMqMBkeVVind7BKcjMe8vO2tAXnIjX5a0YM3Yh5UxzqQzp1KqO&#10;/av9sUbFG/VLJLrrr27tl/5zrf23/lATDNRBX7c2FaASMNRMT0Oogc+fl1dgqZsfxtjOQ7/BE9Cz&#10;rx2xuizt2dGTGoMfdC2p++isU0nqmUjAayK6G9ihBx2V7uZj8b2JFX6gPdfho5EZnXnO5m66IzB4&#10;+Awscwsm0IpFTHIuXr58qZbl1LVbmnkvEjDrIhrY9c3/Q5sadA7OH16K/zNNFrJa0EhqJpFBpHoO&#10;zAPC3LCIw7C1WwbTXlpEUtZb9Ki3VWYpdbeQhpO06KVQh+fYNYlnKf73VNJ0knxXi2x2RDeVbaAa&#10;lVU5fWOqIhoP8S169nWAje1CRF3OQFV9Iw1cHe+zkZOonr2QCMxvj5/9Fe2fxDSB3R30pclfn2ob&#10;kVNwG9NmeMKMeM6QYNDYYgoMyRRZANOTcBj1uJ5F+yq8WvnTSOCGMELigPI4cbIHQiPPqKUjla9B&#10;N9+I0iWpjmsD9yJy5xFMnuWp3pNwmVoYbCcJnanYHyeGkBZ/4GM7sw0kKY3etz6v1cOQTqKJLQ2+&#10;E7LybhNPtqKJEima4Z/RFNP4+P/Q/vxHNEHd7R4u1YgEYItL7mLg0Cn4W7fRhHNj6UhydnNwjHvL&#10;GoDmQHZFSmI4kOLN6xlb0fuYhCEjZin1OMZmMW7ff4PNu86q/BP9XmSw0RBEx+Xi4qVr+O4HKzJX&#10;pIgQ0siGWHgafNbswfjJXgon/63HIBRcpyMbuA+zF6/D6QtFZJ5Ex4RpWr74T+6FJAnsesb2GDB0&#10;lsLd9SqCJvpSGCjPRRL/Wv2pmCat/e+/oInel1UhjVraGtHYTFv0/CPsxy+GWS9H6BiPhUFvSg8l&#10;x4ADIqRPdSWSIwkLEuY3MKMNMqBKNBmHfkOm0+mQZHuqLKpJ417WSM+/heDQPTAwGIR79yowdYqr&#10;Ck16rNjA746Drgklh7Zs/+FYupD36QAMpqczSsVd5zv54m1lC/72vTnmLvBB0bWnGDthIcqIHk0s&#10;xqCIyHLFmgNqkciI96Gjz9+j9ElujzDMQKlRTb2qBFbecw+qVVlYFfXat+9U9OJESkwopE3kaEic&#10;VyIYHfQnWzvL/jqmSQZcW1uzSkKvoar3XRcJ8/7stMS62hNshWQQlH2iL6H5GXZkzBj07W+H1+8a&#10;kJR6HYuXrkPZm0oER0SqXB77SR4qKiOBgl6EyOdi0nDr8VtcTiyESR8bWNktxZyFAcpNlqQoyfIS&#10;Jnc3GIkho2Zj2pyVGEpVqWtkiZHWC3DgWBr2HErCAIKQDVvP4OT5bNjYL8H9pw0Ya7cAbz5U4/CJ&#10;Uzh/KRlRlFYd/dEYY7UQ/QdNVfdhxoknatSwJxlL1Sp2VvXJRLKUSWScWZ/xsKPf9KleAA3lr+U/&#10;A9NUcK9BMauFBrm2rRVxqbno2Y+Swc5IirVBJ9KnPTGgs9XdgCqOBl/PwBor1+zElfhClL9vRGDI&#10;XvQdIIxrxNCRDti07STuPHrPAY5Dr34CPsbDxHw6DAxnKbsnvyM7Ff79x9FqKfUHnVH4vsdo6FBK&#10;zXsTXfZygBkH1ERvHHp0H4y//TgIP+rY4Dv9Efi73igONqWZEm/cczp60E2X5aUeZLoJ733H3hh8&#10;qGrFmah8DBo8Ee/eN2PmLC9MdHDDm4oWzJznC1Pa2tnzgzHC2kVDq/SzJF9DpFHS/USLGJpJtpDY&#10;REvce/JWgZimlgbaQE7w1l9fSvq2tbPsjzOtlUyS4GVlXStS8+7wxmRNTECALHB80f2iNhTxdQn7&#10;TZ7pjdcVrViwyA+37ryDh3cwBo0Yh7c1zVjhd0CpRpEUsSeyNieh738nQ3R7jsWU+Wtw4Gwq4gvK&#10;UfCgCdm3a3Ex4xmORt/E9uP5CNiWREf1MpyD4uASeAU+EhsNvoylvpHw8g3Ftl2Z2HO0AJfjHyKr&#10;8B2KblYiOr0U/uEHYGe/FD3pBogkie0TSZVdQuERp7Bx617EpSShprFZpT2GbziCkhuvMHioAyI2&#10;HoOndyQMjWyVpAuT5FGytRVqVaQBnP4jp2DP4YuQdc06olHl2vzG/E1pbW1t//YHmCb2qpYzpkaF&#10;0qMSC2DUR5Cd2CQx3B3kAFNKl6y+6lEipk1fhZ27TsDZzR+LXYJw/V417dUEleo/dORi+kpO6GYw&#10;iTN+Au2PDQYOd8S6kN1IyH+KhJJ32HflCVZtlQS6eLgFJ8Az/DIkZ01Ck5JA5ORfoKJ5rsGZcA3K&#10;U2seSzakqpWutWvjUJKegLRzW7Fm7SF+twDLg4uxaCO/F5GsFo8kvOMVnA7/bcUIPnQVMfmfkHPj&#10;E1ZxEhmbjFAMDQw5jfEOKwhqxmOsvS8nqTVelFVjuuMyGBoMxe17ldi6MwpDh0/FidMpKrVeWzQi&#10;02j/ZEVMxsiQzDOnjylhp2YyTOye0lrEAL/WyOSfT9/8uSZ6ubG5iaqjEf2HTUF3qifR5x0pnh0k&#10;yKpHd3t0726FCdTrj56/xbFjUQgO28MZexv/47tBMOllx9mowWuZ2QOGT8OltEccsLdYGZEET/8k&#10;eAVIYFxWDL4mt5BCeAaWYgUHf3lAEoI3XkD49pMIijyE0M1nsDboNLxCown3LyDp/FUUnD+K+zH7&#10;8SE1DTfO7MOOMQ7YMD0QKyQJURjWiTwk6zIkh1KaAw//NKzeGo/k4gpcyXgImwlO9B/lfq2VFJr1&#10;doSLVyht4QfYjJ+ORU4euHn3BVau3kpm09Gn46/UY8fYKFeiHXlygkpsvvRmGd0GcR3qRJLaR7rr&#10;9juYJgn2dIKphz+RYc6eG2jsaejpgH6+GZI59XdP3oyxqSVc3NcjI/8m3lU3Ycvus5ScKdi4ZS9m&#10;z/aHkeEUGBs5wkTfDtNmL8eVzMeIyvhAdZaGpX7aFpZvyY0D6RmaCK+waPiEkJmUDq/AIqyNzMTp&#10;1EIkJ6UTsaWqR1mFPHf+LLxc1+Doxk2oLk1GVVEsUJKB+pIktNyMxa1NoQgZswShsmVGGNXFNb8l&#10;54BU+G7Mw+Zj15F9/T2cXUNhSGRrbC5O+zQFdpY6b8CChStVROVi1HlExabD2StYMVnUvTIfKnKt&#10;kQ4ZL/Z51dpttHUy0pLXr55o1EX7VaZJbrEsS/EBH943YNBIAgBZuyLslRVRYZaAiu56tAN6tAf6&#10;1pxhY3HmbD4yCx7QMI8iapuN/kNmEohMRQ8iSQMLKyTlPEB07hssF0YEZcBbJVd3PVgaUcL4GdcA&#10;WXjMwLKIq3DiIPr4n8Hdxx/x5vV75OUWKaZlpOcgNTkDa/38sTkiANmXTuLjtQw0lCSQgZmoePYI&#10;x4/HY8W6GPjKCtNvZFoHeQYXUJ1m8HtRSLlKDXImV9k/UYXdDOzRs78DSm+/wuGjcdi5Nx59B81Q&#10;Nk6Nl6BMuiSyDcrEQrST2H+qUNq/AaOm4ENNi9qJIhGiLkNnbL/KNAk31TTX4GJCJiHsJDqtJAID&#10;cVQNJAmH8NqYCMy0tz1u332FvfvPIComGxfi8smcgVQlVA2Sb23qiCFDZiAl6zXCdsnAaxLVeX/r&#10;L9GyiAy4UtrWhiXj7KUkPMrPxqeSONRfO4XqG2fw/mEB7t59gri0PKRlpCA5+TLOnduJpJijuFuc&#10;jVe56agrjkJ5+ik8z0xFDAd6BSeCM+2YpnK7vm5X9LUqzeLkScH2Y7eQlPsEA4bRgafzb9RrBn6g&#10;465DQKVnMBX6evTheo/D/iPHcO/xC5R/qCfydFNx0Y7sKyHDXuOp5g+glsiSzlM7F75uv8g0QTb1&#10;Da1wdQ/hTJJArMYAmRkya1y9tuPIyWwMGzObjusYXLqcjVu3y3HnYRW2ETKLypAZ9oPuYOw9nIDL&#10;GSJZCfANyoRPQH6XA/Jz5EnmqnVXkltoHgfsKtz807Fy7RlsCzmAc8eJ7k6fQOqVCyjOT8OD4kzU&#10;Pc9G2+NktD1MQ8WddGSe5WfDCEQCzmEZpczHj7/rX8iB7yJH4heoM9Mkk8VD9vDxN5b6RePAhSI8&#10;eN1CcCb+oviK01XERDbCHzp0Ckuc1qDsdRNGjp6pUneEaQoTtDNNwnWG5raYs8hXZY1K+9bO/ZRp&#10;AmToc9W31BEdtmHF+kgVhVCOJMXf0IRSY0KkKFEA+lmDBs+EgdFInCIMf/W+GhOmeNAXEj9pBnT0&#10;LOGzZjeuP22Gu388UV262n7e0XnZdunqL4ygupGkrK8GI42vZcM9oIjv52FJRDycw5PgExyHfcey&#10;qXrvoaKyHi11NWj91GmtqotV/59QdRk/+x7NjY0oe1tDd+UZNuxK5ESKgQdVrguv76ZSkX7KsF8j&#10;97A0LF5zAZdSXiNi82X0oN0WddjD0BKX4q7BZuwiLHMORmLybWzdfgEmVKc69B31COgMROJkO74E&#10;IMzHYr7TWtQRoDQrf+4L4xTTKFFqQV6a7LaQ9ee65ja4+8hCvDifBBztqKcjgvFdj2Eovl5GB/gw&#10;/ZUyvHjZyBk1Cd3FphFJ9h44GTlXKxC2PQfuBBiyDfJzxyg1PhvysPXkLcReLce208WQbaqdmebG&#10;z7iF58A7NEVtay0ufIbqilo0CUNqX6FV1rg71sfV3gCNaRp9m9HwLbXvDah/gdaGZ0AtH+vfoKb+&#10;I8oqK1B84wUidlyGKwffI+CnjPkl8g5KhXdAPFaHxSF8dzrSc58qlCxIU3aEHT0Rhz37L+D/9f/p&#10;hh27z+Dpkw94SJu80CkERhYidXakCTDoKaBlIlb7EaCQF53t20+YVltfiyrSqvVbaI+mq4Q5xX1F&#10;sqnPFiOsZqOg9Cn9LBvYTVwMjxXbMHNRCO3cWOiZWmGeZzDSbtXALTAW3mEpZEKGyr4Q2+EckE6U&#10;mE1fKxtXEh/jZlkNLqQ9JBiJo4pJx1KqPld+zjfwIgpL3qKpiZOoRpjzxzIz/gih9iVa6svVYCWk&#10;3KfDT5VO10Pu31Xl+VATbOBkDKaPx8nmHJjJ56Jms7B8YzL6Wc2FxdCJakV8efBF5JRWYIFTMCWO&#10;2knfAVNn++LomUSMtJ6jGOriuQW9+s1AD4OvVaUswZvQvZg5z025WR1O+E+Y1thUh4uXswg2RFz5&#10;A+S+Lp1CmQEDRs3ha5awHr8IWQVPsXLdNkRuPYGN2y9SN4s/Ykd0OR1FD+qIBuOp2rI0XycoRQEP&#10;ryCqvJCziCmogMu6BCwLJxyWbC2qP8+gQqqnXCznDL16+7lKpGiWgat/heYGYVoXW4T+YfSC0kyJ&#10;rZUdO0+B5o+4fvMpVkfEwoWTzpsTa6brcSz2OQy31Ucwd+k++NBOi+qXlJ3hVgvo0pjB2HAI+o6e&#10;j6Wee1FQUgPPFVvQTc9KRXskDlrZ0AbbiQuptQbA2ILoU0laJ/umXIRJMDG3xMWL8WpRVnCGYpq0&#10;dp6hls7CwOGyiZNG1KLdDxN7RuM4YNhUWNnMR2z8Vbx+24QL0VkYNHwmHcUpCvYPs1uAa4+baKfO&#10;wydc/JoUhO3PxpGobDx+JWtnZSi+Wa82si0Pz+VMlEhEHpzY0SWBUTgdW4JPtFFNVH2tte2q7zfS&#10;l7ShDnrzC9T1b3ymr1TtO5VM1sSJU1vfgOj4u3DyuwTfiGws38BJGCr7yS7BZmoABllJ1vd0TJzs&#10;hJ4WfWBuMoj2yx8mA+dintdh+nYfscg5SJkcI3MHeCzfjEfPKnHxSi5mzPKFOaVOss+lGoUW+pJH&#10;zTQNGumoOeBN7elK0gShCBc3RB6HgfF4pQpl8bGDabrGlpi1YDXuPXyHZ2X1OH02S62LGZrJVmN7&#10;jLJyRskrIs3Ay1QJuQjZkoPka3VYEX4Qj968QyN//1LKDfpV8QQYVIE02M4bMlS1GP/QC6isrqR9&#10;ERX4nIPEQe+cEPMLJPUHhBqp0oTamspVqmFF+VNcvnAMs6bZw23ZXJQSTTbVfUAzqVVJUNe/p+gb&#10;pn3OOBK1WfcSj99UKnvlTmDlSglzF20RRJAkTv/aI7AYNAV9BjvQRRqDsY4+WBGRQtciTSUL5Ra9&#10;xsARNDVkjq7+VCxc7E9X6QP2HriIpy/rMdJqEce7I2YpOGIigR/9ODIuOHjj15JW39KA6sYmWPSd&#10;rpChxmUCj54CXYmAzGzp3efg8LErcF8egT5DZ6C7qahEfpaqMamgHD6bqBJDErBqQzoiDmQjcm8i&#10;Hjyuwsvyejx934Q7z5ux9+RtBUyc2Akn6vz9BwvRUNmCxupfQXzfDGQzX2tteocGMpdcQ8W75zi0&#10;fxsc7C1hbPAjTA2N0K9X788ZUj1NDWBmrIeB/Swwc4ojMpLj+V1KUL38XjkZyesrQNMFQ7+9dvUr&#10;fKytQND2WGqVNNo5omA6/r4BcZjk6IKBVouxcksqFnrspsqzg43DGqwKT6Nqjcf6bfHIyHuBAUMk&#10;RXMs+g+YpMDJsJFTMXjIdOhRpZr0kixHWb76su1IfDlTSuK9Ry+/MO1f7V/tv32jmjpO+knaXAe1&#10;Q4S/tPF3E9sv/1+31TS23r33oPzu2YsZd8M2Hb+72CXwrtX4xXcHjpp5d5jlvLt2Dq6YMW815rss&#10;R2DkLuw6cg4r/Ddg45Z9yC28hTfv6PfRZxWftKEVapdwI/0hse+d6T9L+8uY1v57v7vJUHSmL017&#10;RXIeO/IeJdvp9ceP9A3vY+osT/QfPBk9+0rUZTxMe9orh/67HqMh1ef0ZPMv0ZmsJHfTH4cehuPR&#10;XfbxWYyDDm1CN6JgfWMrojw72uoxMDaX7XMe2LDlON2Y28grvo6amhq1xiXXbmnPe+yyfX3j//D2&#10;mWntf//Tm6w6yFB0UFMLnce2VjQ0NaC+sQE1jS3IK7qBwNDtavOlWX8aaaKqDhI3Q1UDovOvJdrI&#10;YuPPkbzfAaG1yI7Q5xV1kvhO8mhCN6fv4CmYPs8LMak5qKiuVSv0kpzT0tastrFLwpK669Z/Ltf+&#10;EzBNyyvpSFZtaG1WS/kJyVcxc/YK+oozCJllEKUoqLVKnulIoBHqYISWqKqtlP888bOygqySVWVn&#10;uvb6t8mq8ii7nYzNptAJtkbvAZPRd+AkePluwN2HL1XBt9q2JtS3SV6MJKn+/hyPP9P+w5kmQdDG&#10;1kZU1TWjuq4V5+hgTpzqrqIqsriqxwHWQmgCeb8sXXSQMEISVUXSZMeIbMKTjYBqXYt+pZDkenzf&#10;YyS+1x2M7gZj1O/qGvyUwZ2Zp02AL5Ir19A1GgtDcxuMGTsPa4K34XVlA+0gpU4l6Mi618+sVv7F&#10;7Z/INOlQB2lNlEojVUttYyvCIg6iDyVK34SD1VPyIB3pp8gOkemq3JUeJU1lGAvz2kmynWRgNdXo&#10;SNvmiDUBBzB/aZBKHNJWhceSaVaYvXA9Nu0+As+V4Rg2Zi4ZJ3kaWmZx1xnGksshC5OiRiXvhdej&#10;LyqZz6a9puMHSr1Zv4lYvnYzPnwk42j3xPb9M9o/iWnCKFkUakIrZ6XszKyqqUdNQxsCNuyD6QAy&#10;g0BCC0Z/kaKuqGOVQcis1xQ1kHomktxqj/lL/HD/SSXGTXKhQ8oBNiNAMbfEoaNSurMBO/dHIzrx&#10;OgLCjvLzVtqGDFXwTauWZzbAAe6rtqs1sCFW8xTTpOqCYpr5FwdX3Uf7PYj969lnGkI27kVde7WW&#10;TpVBO/DUX9r+CUzrYJgmYcKwmroGbNl+HENHzYeOmS1MpTQFVZvk7f8q02SwlMqTYiPWGD56Lu3N&#10;ZOgZWWGN33bcfvgOQy1nK0kwMB4NK9sZKH/XiuHDF+FvP4xRRbJ69Z+qwkdT56yFs9dm9OT1f9Ab&#10;CceZ3rj16BPvwxold8n8ie5Elr/MNCEFXvgodi8pNZ886uCUNlGpT0h/XfunMK2VBru5mdJFNfL6&#10;TTWmz3LnwI+jNLDDMhidiQPSATLkuUiAYS8OGklKJYqtMTC1hZGFJfYduYwnT2tVSvis2d7YuOkw&#10;KmraMGPBan6fkmNhjwWLV+Pugwp8/8PQ9hXkcfhOZxBCNx/BizctSM64jcKSMpj3scHOfRcRm3gN&#10;g4ZPwqPn9bDoJ7HB9pVn0y8M+5ZpQroELTqUWhNzKyxeugblr2tRX6v5es0t9X+pn/cPYproBy2P&#10;nywj2CDSoircsuUEBgycSpswifZgGnQoMbJ7uCOPX5YgVDq3MVEiSVRhNz0bokcHmNJeiSqUwrNS&#10;YXzaXC/ceVSO3n2tsN5/B/LyHmHc+Dl4+PwTTPqMoxRSGg3sMWzkXLx814xZC71VATZDqktDi+Eo&#10;ufcca9dvxXc/WiAt86ZKYL0SX4TgDQexyGkdiq+Xkxl26K43GgZGdrymnbYBX2xpzw73QnMfxP7p&#10;8FGH9k+X1zWg5OnrWGIp1XVVVRMaGtuUq6CaPP5JBv5jmEbJErUgzGqkOnz+5j0HbzJMVGD52xmr&#10;dV7QmQFBiBTQXrhkNXxXbkD3HiMwb8E6PH72ES/f1GP5yh0KCRrTIe41YALuP/uExc7LMX/xckLx&#10;j7Dob4uHL6ph5+imqujLEn83PUvYTliCe88qUXzzFUruvMUq/+1wXx6OJy9q4bsqkt+txKJl65B3&#10;7Rnm8trL123F2Yt5GDFqFnIL76G45BkCQk/w3mlPec+6lCi5V7lvrdaztjmjc2KOju44dCNiHT5q&#10;Kq7ffoGaeimpyWERK8Ex+bPtr2eaAA7+W1XfohYyew2yo0oayllOldfONOmgqEBdQw2dSedlU4U+&#10;pWjT1mN4V9GM6TN9cPv+a6qtwzh57jJOn0vmANnxs4Ls7ODitREFNx6j6NYLLHEP5O9bw9U7EgOG&#10;zuagEgGKSjORTR1WlNTxcJjmTXfCi5JOaaAtdfPZguPn8ogod6DvkKl4+qoZvQdOVBXHFixbTwBz&#10;CQ+evoB/yAbcf1SNMdaL0LP3BLUBw5zSr7kVko02jjbU9nOflDqnRBpSRcv6o3nf8ThxJlkl9SjG&#10;/TlBU+0vZ1ptYzWkEMSawJ1EZ1RHvag+qPa+tVvqUeoTG4nNkMxiRyxcvAY+K4Px+l0tps7wQFbu&#10;XVy98UAVPzkblcEB13JVJLdfR2qoDqSq4mvf61vTRaAzrCvJoOI6EBV2kLHkGtqrDfKySKtUmukE&#10;ZS9lsCUXw6j3JEyeuZySNBZXEm6iP5mYkXMHO/Yegtdyf1yJzsNE+0UoKnyKN6+bERVbyM97KUA0&#10;aPgcZBS+V5V/O2yw5lNKH0nsa68BUxEYtg9NnM1yTMafbYpp1JOH2//+A03bwtrUWkcZo/2i7+U4&#10;c5laDxJfS+2a4UBqu2a0HP0O6N5NZwyGDJuJSzGFSMu+iWdldTA2HYkdu8+qk2hGWM3A1ZtlKCp9&#10;hgVL1pIBNtDRIyAxmQUTs7kquVOqa3xPZskS/nfdR9B2jYIp7Y9Z74narhnCfxOiQP3ufL9bH/yg&#10;Iw64Jb7TH6VtPuT7chpHd/2J+FF/HH404GcpzVZjl6LkVgXefmiBvYMz9u6LQlJKCVX4KMQlFyI9&#10;5y5dghEK8Dh77GY/JynXQ2KeX3bMaDZbMtcMODGdPPxA805rz/9a6f6oDKvfz8Q/zTQpA9ZIhFTd&#10;RN+Ljsoi1zVUCdrOGfFjOhCWZrTpO/XS7IDYJ2ubxdi+8wISU0qhbzQQVxLT4Re0B5a2i8moV0qy&#10;BJ6LsyyPUoVHnypSR5JkORF+oCT3GzUbk+auRkDkKRw8nYlLSXdx42Erih+14NrDFtx81IYb9/n8&#10;dhtyrj3GqXOlnCAvcPpCPpY4h2Lw8OmUwlGURmsybiQlWRJvte2/UjRHXIxunAyHjsYqNa1v3Bd5&#10;hfdVLNTTOxz3HlTh338YrqRcoiZasY9vSSIr42l3x8PZOwDVdMRrGxtUiv1/CNOkrmgt5b6mpQ02&#10;jovIEEJyiUaI4VY3rDFM7IyoKdl6O3jkLOzYdwnxdHYDgw8gv+gxdA36Y+fRY7j7tJq2ZZaK2AtK&#10;k0xmUYfdKGE/GlnDgqoraMspRCXfVFuccu/VI7WkEicT7mLvuavYejQfPsEX4RQYA2fS8oh4rNgQ&#10;gyUrTmKp+0pEbLiIzXsycOxMKZIyy1B44yOyil9i38l4TJ/ni0GDJsHERI6PsVIMk00hU6atRFDo&#10;blyIjsW9J0+QmnFdlVK7c/8DZs31JmBagV17LmH0mAUwoy2Tqn+CKoVMiDY1psk4iD0di9lLVuJT&#10;Q4vaIibuAMe/fTR/W/vTTJMShG8/NcBqwjL0EJ0uVd/V1h4hjWkdEXSxKzJ7I7aeQiW16qAhDjC3&#10;sFG7Ph88/oCzcfnoN2I21RXBCn0e8ZOkwnVfMtF7xT6ciL6GTGFQ9H2EbJfcjHgs87sCZ/9YuEum&#10;V1g63ALTtYpqwcWQfHvvoHSsCU/FCs8wjO5rBIMfhsFtfQykxrFHcBy/F4XlkVew/exDxORUIvdq&#10;BS7H3kTE5igMHDZbMW/4iLnIzLmH7buP4cWretjZO+HQkQSVnDtzjivevKnCqZOxiI8tgcN4iZ3K&#10;ThnaS05QBZw+SxtVpTltH5lpO3ExtVMLGpt+/yEKv59p6vcb6OdXoZZ27H1dM2wmLdOMrpmki8vM&#10;EtIkzIy2zIiD37f/FISGHcb6gG0YNMyR6qqSzDtBu2RFNDYJoyxd6WPNh2HP6eimT5VoNAZzFnnj&#10;0Lk0xBeV4UzmM2w8dhNuHGjZmyaPHmHxqmy4a2gWJSuXkpUL1+AMUq7KsXQKT8dS2S61LgnnDybg&#10;TtZR7AjbCN+gaPiGX4drSC7mbUqjZPIzIXJ8VSZWbshB4O5r2B/zFFk363Ey6homODqp2upObhvg&#10;5rVbaZJBwxah/+A52Lj9OG4XP8f/9f/ugbXrduD+k1r2dSIWLFqDXXsvECEPa5/EHAd+T0yE5NTo&#10;GFmh9yB7VNVp23oVtFRVHH+dgX+QaY1oJuNqW1rgOMcLBr04s8gcfaqxDmZp5AhjwynQ07fCqTOp&#10;OHk6Fs+ef6R/tR5jxi1DTtEz9B3c7lQT/gts/rcfh8Numi9isx6h4HoNdh0vhE9YNAc4lszg4IZL&#10;qXXZKJiiEkM9giVlPB8egRkqMdQ75DIZFoOVQUlw42ecQ5Ow1j8RW/0O4E7yYWQeO4oA9zD4u27F&#10;5tXn4RYeT4ZlfM5qlvKZcoCZc0AypTEBgZGpuPusBdGpt9Te7B/1xyiVKbHPHkSfsirxvryJancf&#10;7j54i0UuK3m9SFTVAgFBB6HLvn82E1S3ithPWW4yIbIeNmqyQpVqXNVW6H8E0yQoKvWxOT027Tiu&#10;grMapNeykDsYJipRNsz16D4ePXRGICXjKtKzChEesQepmXcwkYwRn0nUiKgQPeNx+B/f94GT71Zc&#10;e9yKTcfysTwwFV6BZBJVnFeolp38hWSAr8HT/xpWheRgXWg0wraeQ8jmw4jYfgohYaexOiIay0Nj&#10;sGXDZdxLuYrcE2F4mxKH14mxuLTKCxsHTUf4uvNw6lQVUDFOtlyFyAYPKSlKyQ24hJ1nS3D1YTMC&#10;Np5Cv8EziEKHK9CiS1A0wno2LscX4NCJy5yAfXHtxkOcOZ+KkaPmobuOperbl2C3gDOtOIBMallx&#10;9121FXWElbJC/lu28f5upslkaG5uQ0b2VdopK+iZTWlf89L8sA6mScrdKGsnbN9xBSNGzYCrRxDe&#10;vK3DiZMxiE8upcM9gh3U8ttlc7u1nTPScp4i72YtByoGSwOS4B1GCaKa8wrWJKCjNquQG1WbW/A1&#10;+FIlrgqIpouQh5T0bFyJv4yoK1dw4thJrKSv6OS7GbHnElB3PRt3E7ahrjQXddcS0VYch5N9HLHF&#10;9SDcNn6RNCHZndMxMeQUK5ewQjjzdamBF5P2gq5ANVYH7CS8HwPzXrOg32ca7dR49Oxnh/iEIlWI&#10;ut9AO1yKzkdi2g3Y2rsqZKlJnDBLQnKTYGw2g78xVe0klWNnqupq/2qmSfC3CdW0YzcfvsGAIfMU&#10;sutgUgfJ7k5Tgbe9rRGdkIfs4rsq5DTKdg6Wuq3Dnv2XYGggFQemo6fhJPTtOwlh284g53Y9Qg7c&#10;xZJ1iWqwfo48qSq9Q2Nph9LgFUSkSKbtOpNP9ZWBpMQ0pKVmqcfUtAQEh0TCe4k3bsddQN3NZNTl&#10;xwM3s/DpaixQFI0dNlOw1WkfvAW8dHGtb0k2jciuH/8dV5GQ/wEnL+ZiYD9OVtpsKd0km07WBe1W&#10;h+Vdv/4Qz589w5ZNm5GWd1MVxdYQpSDLL7tAdSUNvKcDevZxUKdGyaJwY3MdpYM682dA5W9gmqZj&#10;+Rk0U/nW8c/+w+g/EQ1qMbivmSYFgE05i2LjbtFpLsL//KGnOh6t6Ho5Z5Q9HWopaCpVcyxhPc4J&#10;cakPcTr2IdzXx6riwJ23QX1LspHdjarMJSyHtqpAMWytXwIyU2/iZulNxTA53VMoNSUJO3bsh/sS&#10;F1yLO49PpWmoyotF47UUfLiahMp7udjmEoiw5Rfgy9/t6nrfkmwtlvtzXZ/LSZOIIwQpdwg8ho6e&#10;pXbBimvSXW8sH+1RUdWKmbMWoKjwNh6/rEfPvhrTRNpk3DpKQ0mZa8EDgpLHOy6GFG2TmK0W8ura&#10;vv0q08R+icg21FPfEtxs23dMRTvkBrULayR+mGz8Nqb+7qEzGtOmr8TTF81YSNDR3WA4xk/ypA2Y&#10;DMmQ+rcfB8CJjmnhg1ps2E+kF5hCECF2pOvB+oqC8+AeyFlPtbWMKNHZ7xJOXCjEa8LuRw+fqa27&#10;qSmZyEzJwokTp+HisgxXTuzH8+wUfCqMQy1VY/Xtq7h94w6R7FksD9DsWZfX+hlSW3d5v+6BsQjZ&#10;n6KWeewcPOjO2EDfaArBig3WBO7AjduvsWXLGfis2kO7NlYxRnzV7vycIEh5bixSZyrSNwk/GIxC&#10;xI5DqGuVg+REswkw+WlTTKOfMLT97580jWltaGoA7t56CSnSqmNoAwNjSaj5wjTZdyWLjL4rw/CE&#10;CHH5qo2Yu2gl3lcBFv3JVKoMI4tJ+N7QEhv2nEXJgxp4hccQEaax82L0tdrFXQ2SkNQ0dg0lOAnI&#10;RVBgHLaEn8HB3adw+exF5Gekofzla7x+9U5Jm5wTlZmci9jYeML0RTh9ZBfeXbsKPM5HVUk8rkdf&#10;wc6QY1geko5lIcVw+eZav0pEpW4h+XAJKcAyotMNkSm4cbcOi12COQ52+J5j0d1kFKzGLaYTPksl&#10;Csm6nByPLBpm9Ni5uBhXBF2TEdRKNiQZn6lUlZTGvla4+egNkbkso/4C06S1//2TJvkPjW0NqGpq&#10;Qr+hk9TeKjl9TxJkJCArAV/ZLCCniq0LOoSyso9kXCievm6A/dRl6D14HL/DGzZyQA9dS3j77kB6&#10;QSXcCR6ESb91v7X4Y8vCCRQISjbtiEZOTjYqbgioOI/a0tOovBOHt88fICWrBMkZWUhOjUd84mmc&#10;Ob0VpYVJeJJdgI+FMVSRp/E+OxrXE7KxfZfUGiHQCJFzsbq+blfUGbQIyV66tVvy6fhXwy98Nxkz&#10;jJObyJm26gdzKQZDt8ZwGrr9OBJz5rkSyNxFVl4pCq7ehxyvKqkPHcs6ukTSvYdNxL0XZRzzinYu&#10;fN3aWfbzTBOtKuGWVesj1UYCPYIHY7NpSh/37DsFS1030VY5qLyLvKtl8PYKwA/deyMt9z6cvSM5&#10;w8ZRLXIG8eZXrNtD36sevgFXiMQy4CY+0W9kmjBYtkX5BNGWySAHn8amXceRcPEkHhdG4em1WMRf&#10;OIXC/GsoKirA7ZJc5CUdw+viU6i+epqSdhIV147ibUkUCpIvYNuRGKyKjONkSCDJBOrqml3Tt0xz&#10;CyP65OurNiQg7doHrAzYRGkbAyl7aNhrhioFZU57fuxEDBqp9uTwQbNeQ1UhNVff7fgb7XwH07pR&#10;EHqYjcHcpd4q27mr1s6yrpkm4ZX6hiaUv21A34FToWoempJhFGXz3tOVjxGf8gCTZviow9TGiSGt&#10;a0XJ9dfIv/YaYx088WOPsfhBlw6zoxOK7tUjdHcWVoQS+fkTcPyezekyQHKiqfKhcqmi8uHqnwdP&#10;vxiE+B/F8b0HcP7YfqREXUBWSixuFGSg/F4Omp6lAQ9ozx6n41FWHE7vOIIg/4NYuDaKqDENPn75&#10;lHopLd/FNX+GvmWaR1h73ROq+BWRybjxvJH+3HHaNkuVrveD7licPEcgVNuI6bOWqCWnvfvp0xmN&#10;Rp9BMz8zTEiPuEDAiVTLe/ysQgHAb8Nc7SzrimmyTK4l4gQE7oIJHWdJbetgmqnFVCVBPQzHEGS4&#10;4NmbRnisCIO93ULMnb9Gxe2kRKBE8wcMn4Qb9wg69siJJLFqI/ryoCKNadLpnyOxce3PxaY5hUk5&#10;JakikMqBTiSAicPabVk4feU6Sq/fwsdXj4D3ZWipeoPm6kq1Wb6lWva6vUNL401A9rF9asQborkb&#10;L6sRn3YfkTtlC64cadFuUztd71tmdVDHGQGfiXZNHHIXgiSnoDT4RSbg3ksNhOlT0xiazlGle5+9&#10;+Ii587wx2nI2xlgtoMq01pZypKC0RJSEacrfncBxs8LseSvR0NjYnq7whXHtLOvEtPb3GltrUE1/&#10;4cX7Wpj2kTxCQT+OMDSZpja4qRNXjOlQ0njKoeozZ/vgVXkdDp2SQ4BEjfJG+BnxP64/qsOmQ8WU&#10;DA52J3XoFUqbQmAhlQ0EFYokfT2LCbGDCglUKAmE2ks3xPN7SQjdloIL0cW4//Q9aqvr0FrzAa2y&#10;t62uo7KB7DH7teoGr9HaWIuPVWQg/c4jZ/PhtyFO1Xn3CKI/xgnl/gerG3iEJWPd5mRcuyuV9Bao&#10;cRObP2eRH/YdjodZT1tEXSpEeuZDTJrgQ7+Vvpqh7FW3I8MklZAmqA9dg17jcPvRC9Q21ZMtLZ/T&#10;89pZ9lOmqTKARI2yedCszzi1tiWwXsoJqZVjXkQi4OmZ97HUaT0srWfDyna28sm0UA19ESLG89G3&#10;cOjcLQWPPds71cE4pyAOTASlJzyNEpStZm1npjmF5REkFKuK/+7B8VgXfBmnzhbgw9taNNVWUwtQ&#10;qprIqOpydXB+B8N+E9MohW2N5aitfYGGpldoqKnA4xcfcPhKMVbS1vkGpXLCkNS9fplov4W8AvLh&#10;Rf9x74kSRMXdIWDTNI4406ZkRExcMe1bkqpil5/3EMNHTMaRkykYaTuf0iYr3g6Kabpm4+Hk7o/6&#10;ZqrIX2Oa7BBp5ifeVjYSbDjyQlSLEjsjSe6FpGDLsoP9ZHfcuvcKJ07H4/6jj9h34Aq+6zEUvfrN&#10;pC9iTV/lAOLSXsN1bYxiWOeDLMRRXbUpGyeTn+F02kP4bRdGZX7FNPcNuXDlwK0Kj8bRqDw8efge&#10;LXVVaJX90jVy7GT75vnPhfw779b8FaapSgll/A0pRfGMqrMMjfXvUMnJcOtxGU5fzIGP/2m4rUvk&#10;hPkdtpe0ijbbl5PUJ+AC0oo/wWf1TjVeMn6Dhs2gS1SNvgNsaXJG4Mnj93j7vkmdP9p7kJxxKCvn&#10;lDwZY5n4JjZ4+6FWlQjpiJC0s+xbpkll1Fb4rNyoVJwqdUdfTBxCLTnTTjnYg0ZOoYGNhl/AVuza&#10;dxGhG04S7tKHoxNp6+iJnNI38NsoISfpjGxv1eyGS6C2T3nbwSKU1wJvalux84gwTCof8LNUTbJU&#10;4hEQj/BtGbh24w0+fZJKBxVorntMeq72TMtJsHKchMY4UY/CuA7qilGd6QUZ9ZK/Ib8jTJZTH8rR&#10;UPWc1ylDfVMlim6+xIrgRKrLzqApU02+zzaPE02bjPK+UCYW++7ED5SSmS67EMjJWHKnggyZim66&#10;NupUv2OnElF6q4xAowrxCcUYNmIqvvtxBN0EomxKojBOY9pkom9bBIXuJNMoae07dNpZ9oVp8nIz&#10;PfEXb96jZz9HOoCO/LIYR9G1k2EiKMfEFhu2nUBw5B4MHDIeYyjWARvOwrC3bD2SeJolLmU/xoaj&#10;eXD2j4ZvhARkpYpBtordSf0QdxruyN25uHa/GsWPKxGwIwXeIcnqUOUlZLJrYDK27UmkzaFiaKii&#10;ynvWxcD/g0gOUiFDG+sr8eJlHUIjaYtXx7APcjhLJpzIJLdwTqxwqs3gZAKQVPYpny6MHBKdjmnO&#10;m9F3lCOmLA6DZ3AGth/JxfmE6/hB0hdMpuJHHSts3nVGpetJUVOHqb6YvSBIBSgkMahzOp7kXJr2&#10;ssabdx81FUlQQkQZ/g3TCPMbmxAYtotMEz9DIGhH2httmoU9X5+AoutvyLhjhLEtRIYf8APtW3fa&#10;PB0DS3is3YGUkg9wpQPt4pcGj8AcggxZmCxgx3PgtyMHIfuIHmmwvbekwDUilvZNqtxI8RR+LiIG&#10;p2LzaWtqUF//AY2Umsaqrg96+YdQeyUDqeBT+fEZamrrcPR0KlaEyNnPZI4UpyFKnOV5ApMX78Q8&#10;z+PwIWhxp0R60mfz9o/DhClLMGrsdCzz2YtVtMVphe+xxD0U33cfojRRD8NRGDpmKtLz7uPqzfdY&#10;vf6AUp9SA1myujqYJmdU6xiORkCwHDEp9aG7ZFqLqjM/YPBUzgJKmiydW4jHbgfzgVMg1UB1jUci&#10;YsspJGfew6y5XigqfY3BYxaqitk/0idLL3qJ0D10nAMFmovayyByTFCG3Sc0HrvOFmPr8dtYRgDi&#10;xNkqSE0Q5MqgYrivp4QdTedkqEOzOknnFdXVS0rb76sp8ueI1xLG1bzXJO7TE9TWfMK52OvsSwql&#10;h0CDmkMYtn5TDBxmhmIt++HFCeceTi2x6iyMzQbC2KAnjAndx05bjU2703H3SQMZMEoxTeosX4zL&#10;x9nLmehuOIRjOhqSQdaDyLtjY4iQodl0gjo7jBzjiBaqR4kD/4Rpkqjz4WM9nWf6DPQh9BUMtUM3&#10;StDeoynYtP0CXL3CMXP+cjJoAFw8g9Us0aE/0t3IVuWKFNAnc1lP55UOsFsw/ZeAGOw6cwMnYx4i&#10;MPKiWkxcTpUip0u6kaGyNuYSnElJS0Xg1iQ8f1NDhlVy0MTWvOWMf0n6FaZ9LvjSQV8fBv4tdfkb&#10;n4kgRWwkEaU6NFyBnreorG7ApgMZClT5hOdgvs9JTJgXiqE23pixZDdWhcmkjMXw0YvRs2cfmBj3&#10;gg39MZN+47DEax/SKW3OnhtV6E+WtYI3HEB+yT2+5oeb997hyPFs/EiNJfsCVGKvwhGyBjcBFn2s&#10;VblBKfzyE6bJHufdB07zizbKGMqhXBpytFNZVL372iMs4igePa3C1dKnWBu0hyrRVlul5gUvZdxB&#10;+IF0uPjHUF3QSAfFYffZPGQWPeONfcT1OzXYfpBqMECqyaVTZebAKTADLhuSsDr8Ih6/rkJj4wc0&#10;1/xOdfgTpnVVpecLdfkbHaTUYyckSsbJpGls+oDy982qkLXYMrFxnqG02WGxBB27MWycD3oPkUzk&#10;ybC1o5+lb4axVjPgMM0XIxz8Eb4nHUk5TxRYkyCyIMr4pCJVCtc/cC8GDiKDOM6yMKwF4ifzb1nO&#10;Eds2Cv4R24VhXTCNSGTaLHeoEnZSfKSdaZJhZNbHHjp6g6g6ad8MhqjD8zZuP03HUbsJ+0neuPpC&#10;SgRexoqwTFIyiih15TXNqGtqRFV9K46eLSIcjlfqxWsjpUwc6qAMLF29B6V37xO1EdY3PiWyk7O5&#10;vhnMLkgq9cjBZfLYcYhZUxVhvKBLOf+r9i1qPzzne+/VoWZyrh7qeA2p7NPwM8z7lmntCLWZNq65&#10;vg6Fd99hzYZo9jMBwyZtIKhKhDed/smLdmLSgi3w8DuB0fRZ9XVNMWKQFVb6n4cTXQev4ATk3vgI&#10;h+kuym8zNp8Off2x9NNmYdPW49hDYek3WOpjyg6hDqZJOqIku47n91wV0yhtLz4zTUTvUxV9MzrS&#10;sgldY5pE8clASRqlQbwYnYHKqhYVX1y+cjsMe46mL6EtPew/ko4tdH49Aqj31yQhKrkcpxLu4tCF&#10;ODTQgL6taoZ/5GXtHE1C+6Xh9IHCCvjZeFyKz0ZrwzuqxSeUBMLxatqTrgb0G+oosSRnB0qJJSmv&#10;1NbyDo01b3GrNA8RIWsx3nYE9u7ciFfP79Epf69KLXV8r6vf/AnTVBUfMljUam0ZKuqqEZ/9AJ7+&#10;sUS5dGGoMTxF1ROALA9NxuQ5a6FjYglb+wUw7T2ajvYZqlNxB5Jw8OxVbNl1gTZslIqUSGHqwuIy&#10;xMQXkfJxJe6WksQvTCMDTWXt0hF9Bk5FXV2dsmuKacQkKqocn1xIqZLoh6y0ik6VuvTyOB59B0+k&#10;f/EMwy2nwGvlVmzaFUOkwxnDzw0esRhZtyrhQSToFpSEbcfu4kzcc7ivOITM7FJUtzQi/85j+Aac&#10;VEcASgHMJRvTsXh1LLZEJqH+Yy0HRgZN7AkfKRE/HUzxv2QANZKzEFvkOdVpW8snNMjzlko8fVyK&#10;JQvmoV8vC5gaGijS7f43jLUegbOnDqPiHe1ji9jNt2is5vWa31HyOFEahInidAvkl+t1kFyvg3mU&#10;5urXqK6tQPjuy1i6luiXaNIlNJ9qkshx1RmYmY2Gw6JILFl5CIYm1pjnFEnVT7eH7oB3+BWkFLxE&#10;z750rgWJ95mg6mQOHeGIfgMcUXz9FcfeUp2qIaf3SRxSrWz3nASzvlNx4+4zVUKwnWnN+FTfgHVB&#10;OxWXJWSluC0xRzOqRUMbTJzmhAdP3iJy+3GMn+KGH/maIJ0edBi9V+3DxazntE9XIDUQg+iDBW6N&#10;Q2zKPbyraMOz8jo8fd+KjOKP8CGKdKVKXBaRBt+QONwp/Uj1Va8N0LeM6kydZn+rMK3xDVrJsNam&#10;T5Swj7hWlImVvi4YPMAcPU1M0KenxefTAy3MDFVtLCEHe1sErF2J188f0h58ooQKkyT8JdcQxnyj&#10;NtVk6XTtT2/ow5Uj6+pduK2PU861a6isZqfDd/U5mJiPwfzlh7E8Ig5W4zxg0ncS3Nech4/4q2Fx&#10;uJz2FKvX7qKKtOZn7eHluxH+HHdjMrjvAEnoHURGycZLzd0SUm4ATdX0OV5obG3+wjTZPGE1bj5V&#10;nR1FV+KH/IKptYrm/6hrSZ/iHqKupOF0VJo6Aan3kFkELA7orjMSpy8WI2SP5CRK0Uqpo38ZsbnP&#10;8fxDM7YdTINf6EVs3JmA+zQ9q2QxMzyPnU3CjkNZVFmEslJbsfNAdUXtg6Zii82VBAbvUVX1BkmJ&#10;hN0TaHON9RRThEFSwOzLcY9aQbPOZEzpMzLUxZo13nhZdk9dv/GTSBHdjKpvr/s101qq3nKSlKu8&#10;z1OXbtO1SYFHON2AsGz4EoCZ0+bPdN+JVRtTiZJjYWm7DIYW02jjpd5lEjbuyURq+mM1trqy4t9t&#10;CDx9gvHkeT0+VgO79l/C93qjVMJPB9PUGTbUgIOHT1PRKsW0f7V/tf+dGgHd3j9KCrH/xsbPazt3&#10;/9X+923Nra1ZDS0tWdX1DVnNLfK8mcTnrS1ZDa3NWfV8Lo/ydzOfc9JkEbgq4nO6Zf9qv9b+JWjt&#10;ra2tzZKD8f73UHNz82fi3x0xCkUtrS2oqP2IT011qCIwlwzG1x/qcO/Je2QV3MOZi+nYsOUQVqzb&#10;AGfPQLh4BmGRkx/GTViCISNmqGrQg0bOUdRrwGRY9J+E7oaW0DeTfURWKkVIqIehrdoDK/DwRz0h&#10;K7U15HvjofibwWB8J7VZB4yDxZCJ0KEnbTrQDub9bWHRzxZDR03BxCnLYG03F9NmeRDvRhL6XER8&#10;yjV1Ul15ZQuqGoBPJNm3KjvpmtgPCVULNTQ0dATTvqKO94X+1bTGcfkiaPzjP+S85P+oJtNAVoBl&#10;6b4rUu9xYlGTKy9WIuiyiUFqBbZIJZu2ZjRIwj3fVxU9W9rwvrIeZa8rkJFTggPHk+G+fBvsp3jD&#10;ZoIrjHtNbCdHRbITQxH9KlUYWm2RbY9mmEqevUSIf45kW9LPkRTxknhjO0nskU6gHNRmaE4fTgUx&#10;xfnWSMJYnUlS6yRWJvuPew+YimGjF2IMfRVbezeMc3BVCiFiy1GkZF3HG/ZXdkSKIqluaeY41avx&#10;aWiqVSRj1iRFMjnaGklhGe2Zah1M6KD/pu1fgsZ/hfVSU6grqmmsRmXNRxBOob6JWpxUXdeIx89o&#10;mXJvYteBc1jmvp6WYSkGj6Dl6UfHvvdYmPexg5GFduCPLBp3RT8Vnr+SvhE+qSykaly2P5cI18+Q&#10;tqGmQ+gppKYde+i06JiknYggSpKSLIL3pbWURdyFzqsRufUQ4pNy8fxlBeTE6E819WqBoKaxjtaQ&#10;Aig7h6mkhJrbpBqGFFXpoK5T3/87tP/NBU2sEDVvSw2tUr1ivghdHTV0fVOr2vFQxcfyj7XIzL+N&#10;BcvWYIzNfAwcMhPmvSTPxo6TjdZJbQDi5JT9gRLPbaeOqNPPUWfB6LBg8igbkGSyy/YIbRtbx+KK&#10;nYoiyiTXljW/kHxG3pPPyLKbbMLRztOT/CsHLXvfdDoMTWbyGr8saJ2FTOir95XAajnK2vbxjj7I&#10;++w/FYse4axJT3tC05mYPNMVW3YdR0HpXdx//gqvP1ajprmZ1ELhq1eIoJUWsFWVUaGw/Tdt/9tb&#10;tNr6OtQ1N+JTLbUsoV8DeX3r9ivs2k1L5RyIkTbLqLWnalDPWGAXJ6LsJiPpmkyizzQDBubTILlp&#10;Wp6aLBdLFo2QPP+pgHXQl0mqUUfZbNmDpEP/q5veaMK4MRSsjspbssaiFbhQy6GdSE4YFZLPS05X&#10;r0HWMO9nzef060yt1TKrCK9Zr2m8TodgdE0dxYA76Kef6Sx8nftA5WNMQWtXOvIop47rm/E1KgfT&#10;PpNgMXgyrO0XY/m6LUjKKMWLV5VUbhQxQs+6esLOFm0HpBDno+LTf4f230TQOgC+2CDRikJSs4ha&#10;UuAIJaq1uRWNjU1qg11do+Q78JHMrGxoRe6NJwjbfhLjp3ugJ30SAxEETnrTPrP5KM/b6RtB+eq9&#10;r96XXG6xbu3+ESekkFgqzXLJCeu0BnKKneywMHXgBJXPas+lOPIo63nYtfcMHj2vxt0nVfALPQTT&#10;fpJPJzsUx8GQwmjOa+rqj6J1tYTD5CXYtvMUikvKcOt+Ba7fe4uiG2W4+eADLicUw2N5JOS4Y0md&#10;M5DyEbyWHoXIwGKyluvI6/ag9ZNtOjqyaNqHr/HRdAAVQD9ep+c4fG84RhUQUzWzSFL7XjZqaLv9&#10;NUGTTOavxkio0xjJOHSUdBCBNe8zBZa2rvAPPoWsggeoqJbayOITE200UuDIylZhIR8/B1fkoSv6&#10;T9z+Gwhah4B1JnmtI6TRjIbGGsgZ06I1xWqV3H6B0MgjsBy3AH2Gy8QajW4moznJxnHCSYqgbDXq&#10;sFCdJszvJKXx26GdkOyBkBop4ttI3odkq/2923D8qDuGE3acgoRSNU8qFjm7B1NoHiM1+xbmE7J2&#10;MxyhzgQ16k3LKtbS2BJ6BsMwYLAdwjcexMMnn/D4aT3CI87A1s6dvuJU9Oo/DeMmemDhslBMn7NG&#10;5ZSIVeymb6kEVsoES7aBPH4ve+doeeT1v+kOQ/+RM7HvRBrSC8uwNvQI9C3GovfQqQiIOAHf1Xsw&#10;fMwC9kX8NSle00nQRFl0MRYd9MUSatRhNfsMmEXf1hG9Bjhi6kxvHDoWg+dln9Q537JdvIHIQ531&#10;/VmpdpDGY+3xP2/7StCktb/+X6hJOEPD+XJmuiqHT+3WwrEXqq2l1aquw807TzB/iS8Gj5wKk972&#10;6G5ArW0xlYIk1ocTppPW/Vw/VGl9eZ+aWAqktpPaC0Hq+Fvel+BGR+BDMgGExGqpiUTrJsV8DMVS&#10;mFuqOtm2ExbDZ/kmbNpyGkePJ8PPfy8mTXGHkckYjLaco851ffmmDtU0zEU3XsLFZyOMaGVEMHQI&#10;FQ35OVPzMZi30AdXS5+pAngRG07BmNZJz4BkJBZD4CiFgIIkKZUCIeUk65CNJ5CQdhc37n3C7Yc1&#10;iEm6iVXrd2O07QIK4VBl9bxXbcE9Cu+1W+WYMW8FTHpZY03AHjx/04ozUcWwHLtMKQvZja3BXbHY&#10;vJYco8C+dwR8OguZ0LeC1pmkHKY6L4PWWqylVDm2d1yIyM0H8OjRSzQQfbRS6BRvFZul/hv966Zq&#10;tLRqSWn/WZcU/psIWj0FrUETtCaKXUMbajlDM9OvwcV5PYYMn4G+AwmbJI+XE06slh4nfw+ZCOYi&#10;bHICgLYHSKMvgiaTQ4RKcp9EkDrqDshrHZNJ8s9+NByLf+8xBn/X1Y5lkGK4stVSVU7m+1J4Qs90&#10;FIZbTcPOg2dw8/4rFBU8wcnjCTiw/xKuE/J9eNeM40fjYDl6GubO90JqRgkePPuEdcF7qBRs8He9&#10;kYSPUyho9oSOhJpGtpgxazlS0q6j/H2Tqj9raDwK//PvA1VSvo6hLX220fhRbwh+0OuPCdMWIS3v&#10;Bl69bcKxk4mwm7BQFdg/fioJT1/U4kpsAWzGzcXQEZNU1qUcB3HwSAz69B+LaTPdVUHHnMKnWOa2&#10;UfmDUglFtpJKeZvuelLXQmrpCSzVlJA8dhYyoa4ErIOk1q4+YbM+hVXXlOPLcZOyOT1obaXm09BB&#10;UzBnhjf2747C4wdvFaRsIcSsqalVAvYvQfuzTcLAFCTlcylqonDJ0U9SM74JDYQU1Q3NqK5vQmLK&#10;VSxYuBYDB02HGZlnSh/kW2Z3pi+OvAZ9tHpHEpSQmockY1uYW4xDT2r0kWOmom9/OveGIznJCbn0&#10;rTF4yCwsWuyPXXsu4OSZVASFHMTYcU4woWBKBE4yesWa6RiNoca2xORZnkjKvIVnbxrgH7QNOgb9&#10;8P/8P3/ARMcliI0vxsPHVVixajt9tOlKIB+/qsXG7afQZxD7IXt+jSQQoQmx7Nr4X98Pg/V4J+w+&#10;FIPHL+vw4EUFTl1MwkLntZi5wAduvqFYuX6rOkPM0m42jpxOxIdPLbgckwtLmxnooTdA1fGNSyzC&#10;/UeVCAylZZ3hhotxBXj6uhHhW45h4AhHTJrphsLrZUjLfohZswJhRijcf6ADFi1di7V+27E+YC/m&#10;zF2DgUPnsp+an9nhcwrJa1JVQQrOGJpoY6tZfNljINHVsdCXQA950qHEvhVUY/ZbjwJtbGyPPn0n&#10;wXGyG/YfuoxHzyrIe80taJYFdc6QujqZM3wmARWhv6CO/p9pFLTSdhHTWvvr/8lae2BDCZj4WvS7&#10;WlpRT21WS61W/qkGYZv3Y/AoR5Wmrk+HXTShIWGUaS/RkF+Y9S19LWgiZPJ9qSYkVsgWunqjVJnD&#10;yC3HqfWrkUYhWb5yM3r1sYel9Tycv5iJZ2VVSEjJxc69R1F47T7eVTYj6nIuxjt4qGif2tpsQc1s&#10;MJoTcKw62jIu9QYevXyP2NR8HD59BSnZJSh7V8/H25g2x0vth1jo7If41Fs4cS4HE6f48Ps26lAI&#10;Kf0h+yQEFkpYX6yLMZWBld0i+Iftw/krefTt7vO37vPxAXbuvwz7KS7Kog4eOQ2B4YdRVPqGMLAN&#10;t+5/wrNXrSi59R7rqSTkgHnfNVvx9FUNcoufYazDEpj1tcUBWt7HZY0ICDuEIfTV3DyCcfv+S7z7&#10;WIeUzHycPh/bftDEOwSFnUEvsbwSOaX/KUhCj9RN15LjS0vcnvRsTGEVP08TNPqM9B9Vdno7BP9W&#10;0DqWPcxoLQ0kIGQqpYVtCGst4ewVhJjEPHzihBBLXFUjJYU5ZUS+5PE/WNCktYuY1tpf+0/V5Dyd&#10;VgpZs9qrD9QTn7+uqMfxcylwoPbtPWQSmTOGxEnYVwIZZBAnoQb/vo6CdcA9YaLUVzG1mAbz3jNU&#10;2FsiYXI+nq7xGFqgUZy8NrDoPRb9B43Hhk0H8fDpO3VoRU7+A8ye6wsXt0C+9h6v31UjLjkDB4+d&#10;JJ3B7v2nsHHLYQqaq6o2pQU/ROBk45Gj2gEm2RaT53nAc00k1oTshrNvBCbP8UXPgY7qvAl9U4nq&#10;OajAiAQJ9E1kzU6yRyR7Q6qAiO/Hyar8P7EKEmShYpBJLaF8tQQgi8oCIbXXtFLJdvTDrAhFJ2DU&#10;WGfYOHjy0QnGfRzxd51R6Dt0FjxXbMPZS4UUuF30ucZi/tIA+moVpEoKvDstibOCtc9fV9Bfu4wt&#10;O/dg3+GTyMgpxctXTbh8uQi2Yxdi1OiZcPcMx8nT6Th7Lgv+gfux2DkYZn0ItQmDu1PxyH3KLi7x&#10;yabMWod5Ththae+poLqQ8ElgqEBxzX8WuN9OElhSyygcG5IBfeAR9G837TiDytpWNVckmNLEf2SL&#10;5X90axcxrbW/9p+qSdqTLGxKheTc4ptYvm4j+g11gEnfCfjBwJK+FjUgNaMumaJDbamFroUINdr9&#10;rM6kti3ws7qyEdlI4Mwk5WfIKWpjJ7hg/rJ1CNpwAGm5d3A5ugCTpzlhlJUDljj7IDm9EHfuv8XK&#10;NVswcLAjNm46jodPPighTEwtoGUrQOmN14iJu4qpM1coayOCJgUVVXhfFbufxtcm4zv6Hj8aS5TP&#10;Gt2oqbsZOUCH7+sQtuqbavBQg1fsA9+XwIOkR8m5Hp9JVyyFjbp/EWDxk8TaCcnfQvJcLLXAToGb&#10;4v8Y9GoP61O5dBcLLmF9Whk9uU+xLsZaGF/PxAajbRZj5rx1sJ/kxfu2Qd9+Dtiy7QzuPXqH0ltP&#10;cTYqAUeOX1ZHCXq4B8DRYRG8vUJQWPAIbwg/o6/kYsvmYzh3NhUlt1+j9O5bCnIOLfcKFaD5vscI&#10;9CcEP3GuGEW3auAXdhZ9CEE7rJtSisIz8lgjWYbgvVJpKWrntxRg1jUdr3I9+w+diKWua3D/cZkq&#10;k1NXL4joP7a1i5jWiCV/e4nwv6wR/7XRoYVQncojbKRf1sDHWj4SfuPRqwpMmrUUxr2oBU1FE2oT&#10;WLT8t051Z9K0uNQp1LS5aHwJo+txgkspAYGGpuY2cHIJQlbOA3Ua3gn6Mev8t+DilUy8LK9FfFIx&#10;bMctpHWzg7NrMAWrCvcelmPekhWclKNVqT2pUuZDyOXsGaZK65n0sqE1EEsi5VK1ya5rQOtjNgM6&#10;elPRrccEanQrfKczEv/ebZiaHELf9aCmN7RS2lkCIOb96AsN0xKMReOHRkZh88547DyQoNH+ROwi&#10;7dgZi818LyT4BAL9TmCF1364uAYRprrCnhbI0tYNFn1nwIb+XP/hU2k5qWTMbHjNkdChBf1RfxRp&#10;tBYsMhBBFUhHP5ACqkOFJJP+B0NbbfMhFYQsS/QfMhMLl4XRosVgx94EePjuwICBU9RYnb+YhfeE&#10;0Nt3n6AiG4b/8//So4BOxJXYbHWO2sbNRzCIwtBvwHhaun0IDTuGIcPnQQ4fF/9O+XPkn5xFIwvf&#10;PVR0U+C9ZKP8DH3OViHvCUcFlQgEn7d0JUrvP0NdWzPeV1WitknmWCOtnJy2K4f7SCrYP97itYuY&#10;1v5jBE2yCpto5uuJr+Xw8WYlXHJOTUruNTjOcOHEG83BHs4JLLXshbTd/b9Okpcn2RRj1aMcKtSN&#10;k8t+sofyfY6fTMdiQqN9B2Lw7EUdhSuXE8Ae/+N/GdBK9ELQps14UPYeCek3sWBZsEqynTlvPbxW&#10;7MQYWyd15IpKxaLFkco6HcnB6kgWCYT0mqCy7XWoGHoYWRLa2mOY1Rw4zPLFAs9IrNt4GrtPZuFc&#10;4m3EZj9FZul7FNytRsnjBlx/1oQbz5px7VEjqRnpVyv4uUc4EX0PR+Ie43DcUxzl47HYxzgZ9xBn&#10;Ex4jKuUZLqe9RWxuPdKulqPg1gvcfPARJTcb8ORFG3KvVuLG3VqU3qzG1euVyCl4jZSMRzjFsdi2&#10;6xI8fCIxba47hlvJOpyM2UjoGQyHASetvgglFZOU3helJYc6yZgKLJVjZ2RdcMjQ2eqAp6DQPcgr&#10;uoX7T57jyKlT2LJrD5IzcvDkeQ3Wrt+u4PgExyU4H5WNN29bce5CFkYSaorfZcYxkzqiFoSzRqZU&#10;jvT1dA0Ifdt9u5+nDkGUR0kUGKd4LbVYTPvYYvYSL1yKz8Cr91X08QkpKVsCKVskfPlPaO0iprX/&#10;CEGTzkpXGyhY9GHxqaENiZm3YD/dE4a9tbw+OY/u64GWweygL4P9xdF2VM/VQbn8vliyPoOmIHzz&#10;aeRde47bjz+goPQpvH03oVef8Rg/YamCiU+e19L/uIGIyAPq4Ir8208Qm3kdkbsvwnHWGgVhJJT/&#10;HbW/rnHHOQiEXe0QrbsefSI+t+g3EwNHzVcnrSzx2oyAyHM4cekqJ34V0grfIONaBRKv1eFCxjvs&#10;Pn8b4QfyELAzHWs2J2L5Bim3dRnugRfh6n8BTuvOw8XvElzXXyHFwCMwEcv8U7HUPw1O/klw9k+A&#10;i38sPIPi+L0rcF55Cg7T16JP/zEw1DOAqYEFRg+bh9nzt8Jl1Rl4+l2EF2l5wBWsDruMoG3x2HIo&#10;EydjbiEu9wVSSyuRXvoRGaUVuJR0DyfOFiAo5BicnEKxYGEAHKYuVwpHlJfyaTm28iiCN2euH65E&#10;lyAhuQRr/TfAcdpsbNu9Hw+evkbFp2Zs3noaffvbw9U9FHkFT3D73nuERuynNZsIN08/JKUUUuFV&#10;4dFjXj/zHkJDj2LEiLno0Z1CTt9SQySSmUJLRwEXkr/l/I0vC+c/nRuqXlEve1gMnATbiUtwOiqV&#10;lq0FH6rq6MvJ0sDXW33+EY2/e6RdzP4ZgqaFgrStEtp/Ur5a4oovP9Tg9OU0jB6/AKb9xWcgZFGD&#10;N5W+jdAUarh2+jyQ8v4XQTOicImASdRQziUcMGSOCjz06jeJzLGGjf1CnIpKx5uPrUjKLsGESctg&#10;SI2nazCMMMYeLu7B2HvwMk6eTcam7SdhN90H3eiwf0+N+qPRePo2DvjecBTvawR0CRvlbEM5CmLC&#10;ZC+4eG1BSORZnL1cirS8l0gufoU0Wqgr2c9xOv4Rdp0swfLgaFI8vAPl3KlkuAYLpcAtOA1uIWnw&#10;jpDql1LYN1uVDPAKy4NnaL4ql+YeXAjPkKvwCS+lUAmVwDO4SJWEWx6aw99Nw+rQVKz2v4iDmw/j&#10;/L5tOBSxHB4zpmKK7ULMWbCdwpsE95BcOAdkw2l9BjzCsuASRmENjYNL6BVSNJYGZWJZkBRBzIDf&#10;1lxsOlSIM7EPkZj1EinZZUjOKkN2Ea182lPsPpRGXygSlmOdlBD82H0oRo2ZhTV+23D2QipS0q/j&#10;aslrZGQ9weo1B2DEsRw5eh6Cw47iwOE4+r3rMdJyCsf6MN68q0bx1ZtwcVmO0aMmwsszBJcv5iM3&#10;+xlOn8zG/EWBFChb/K/vBqkxtxnvTN7OU8dRqKqZ3wpapx0L+pwz3en/9qBPakiFoN/TmhB6ItYE&#10;bsLbjw1oIIqS7KGv1+FUuLKd/nz75wiaulfaa0jR3Rr6YHLIWhVqiJE/NrbgxOVMan9nGPeVCJJE&#10;kiRyKFFDEapvhOlbMqLvY0xrRnyvr2+LXr0d6EuFEZbko/RGGW7RYb91u0wVm5o9fzksqFHDt1zA&#10;g+ettG4vsNjVH1JCr4fBGLW4LEELKbTcw4BkRD9FshXoaP9gIOlLNrAYMAUzFvhh47YzuBJ/FdnF&#10;ZUi/9gYxtAZHYu9g06lCrNmVRMFJgHNgHJwCYuESJILFSf6ZEuEZTusUJgfocMJLmTqpPRgi9Tg4&#10;yYMpXEEiWDkUNikykkJKU8+9Q7PhGyRVS9PgFEHLtjEVLpHp6iwy77UJ8Fsbi4OR55EfewlvbkTj&#10;Ue5ZpF+Iwp4tZ7E+4AxWrI/G6vVJWO+XjHUhGXAJT8GijSnqt7ykmlzw12VshdQpTFJ3Pzidn0+G&#10;U3Ac1mzLQOShIpxPfIHiW80oulFLwbqP4PADsBq3gJZ9JLrpjlSR1559p8KEaEDgnFnvyVpJeVr/&#10;77tbqqWJtUG78epNA+6WvsT8mR744e/mGD7ckcIYjWevGgj5ijB3gS+mTHPBuahMlNx4hYqPoOW8&#10;jhmzvKlYR30RLCVonBfiXtBXU64GYbw2j8T31NY2dembdtMfhuGWs3H8dAyq6ySRGeoMHrU2oPJk&#10;JclScmf/vLD9EwVNmrbY3MSb/1jXgKu3HmGs4yJaL+Jwc1s63YQiHJQv4XkZuF8StEkwNpwBE6Np&#10;SuDkEPPJU92RkFKEopJ72LRlH/buPYGExHycOZ+CDVtOwMkjDEOoCQcMn00rtAELnQLRdzAdcFMp&#10;Aj1WheDNe0/j42R0M6DVMiNEMh+LCbNX4VTsDeTfqUHhg3pEZ7zGzkOlWBuegBXBCar2lVdIMjwp&#10;EK60HGKpXII0i+UZnvE1UWBUGV1aKY+gq/AMLIFXUDG8g/LgQ4uygpZuVUgsod1FrIk4h5VhJzUK&#10;PYOVIRewLvASVgYRYoZSgGmRPMOSsYJC7U8h2h4ej3PboxC9bxfyz27Bvej9uH7qOGIjd+Hw2lBs&#10;dPNGwIzFCBu/DFtmB2HL6hPU7ISq/A2pDvttkW8hTwqfCJpbYCaVR5ayhlJJ0EeUgn8iBT8ZayMy&#10;EbkvHdGZT+hT1iP3ViUO0/ebtmAtesrxNOay7kVUQKinpYVp0E/L/7TBMtdgClEarl1/gfuP3quT&#10;Gh89e4/gjTup3EbQZxyMIyfO8/U2dd55ZvYDzJq9Bjo6VuiuI0difzM36DJ8JhEw9br2d8d2o559&#10;J/P5BEJ9ewqxG27dfQ1OS20NTk1acWr+CwlaSyNvlP9LLqLsWpZV/B27T2PAUFkj4kQ2kbURwjtJ&#10;wVEC9oV+MoAkOSRKzhOXTYjmtHq9ek2FmZk9octg4n1HnDqbgMrqZvoFdTh69AKFbxGOHI9B+QfJ&#10;1ctTUbz/9eNQ5cDLwfLmdLwF9wvTBQL9z+8G8zUHLHIOxPZ9sbjxpBmpxZ+w++wtrNxEje5/Gc5+&#10;9I3W0XLRX/LkpPMg3PIMknP4cjgxf+UgKloqN8JANzlQMfAahasYq2nNVnLSrg9LoF+TiMPH4glh&#10;E3Dk5AXsPXQMO/Yfxq4Dx7F151Hs2H4cGzafhD99v5Xh5+lvnaRPdBinDiXgBX3P6hs3cTv2MPJP&#10;h+Jh3EFU5iSjpbQAuJmDlpuJqE04iVKvVdjfzxFbbbwR6XOcQp0Elw3sxzdC1pm02t8d/WA/SV6h&#10;cnxCNmFppjqlZQn9xWV+lxF6oAAn458i92Ytbj9rxJGzefAPOYEFS4NgRr9Y39RSFS+UyS9Rzu96&#10;2KglD+M+EzB36XqERh7DlFlu6D/EBu7e65GVd5M+9EcEBO+A9dg5GGu3ADNnr8CSZYGYMXs1ho9Z&#10;+Nln+xKNlvkjRGWtBE58eA1iquUTuiX6RpMh59mb9pqMvvTjN247hYoq2eWh7Q5vkl3jf0F61z9A&#10;0OSGhNp9Md6gpMZI9WPZ73W19L6qbiw7kU3YeUl70lV7uyhotGBS5FUL72qkBsa0Q8gk44MDaWSL&#10;QcPoaO+6gqs33lCo2vDweS227z4Pq7Hz0GeAHQJC9iEr5xYePHqN52Uf1TEFcxas4/WkxsYYtUVD&#10;z9AOZoQ0BsaiZe1gO8EZbr70L66UouReI67dI6y9ch+BW5KxnDDPxZ9+xTpCQgqWu0wwkndEvppw&#10;noR06kiIoHROOhKFSZuQUryeUE8RIR7hmmcwfTEKlhw160mr5hWYQ2uViqAtCThwKhtxKcVIS8tG&#10;amoGUtJSkJwWT5gUg+SUJMQn8HnMJRw/fhIr1obTIq+Dk4s/NoZsRVb0Fby+moPGW6mouhqF8rzj&#10;+HQtFg0381B/PRsVhVdQd/0iUBKP1xs24gwt+c5hTtjuvB9+FBA33qMSpJ8j1Rc5u1EjN/7tStJq&#10;7dHShRTAY+N1Clwh/c50uPrH09ITzm5MwpGoe0jOfYe86x+RffUlwrYcx9zFfrDoQ6tCH+r77nbQ&#10;6zWdMH0yvieslPP9xbde5bcTeUWPkZ75CAsW+dGnHoHwjYdw595rlL9rwI1bz1BQdBd5V59h256L&#10;qsavKEvx1dWSAH9bck5FkWobaWXOyXsyt2RJYBqvOQndjSbAtB//thgPh6nOuHr9obZPrrFBnXwg&#10;uwc0YSMpaKmmuEa/of1DLFpbm0RvZAOfaATCxOYavKz8iNBNBzFw+Ix2oZlMqzQRprRiHZaqKzI1&#10;Ib43ngwT+k6mphMwjJDPwysCV2IKERXNybwymPBzPjbtPIn7z6rx9HUTdh+MgeW4hRTU0RSk0ejd&#10;l4MroXcDDiaFWk+fMFGPcENvLKzHLIWXzzaciipAwc1PSCmqxIHz97BqA32i8Bx1WICQc8DvO0hN&#10;O6ZXzjRJoS+W0O6PtZ82xEnrQzi2gjBspX8W1qxPQeSWNMQn30JOQSnSM7KRTkGTU/rkaMXEhNTP&#10;Z2MmJqQgLT0R0RSqyMid8PX0g9cyLxzZFInbCVGoup6GmhvJ6ujFmrw4tF1LQ/M1Ch7/riiKRdO9&#10;ZDSXJqFo51ZsmbwIAfZe2OByCIH023zFMiuB+mtJzqKRY03c/KloAhMRsjMDUSmPUHS7Ehk5T9T5&#10;0bIGJ5tdf9S1pn83QfnJsqZnTkHsS0tjJtVgCe237zqPdx8aUFhcgiNHjuH8uSgcPHAU56+ko/Ru&#10;Of3v4+S7RChl0V2WgajAKVQGnDuy9CJLMdrOcbFuGsnWI1kMl4QG2dwrmSqDhk7CoaOXUdvYjOqG&#10;WlWOoUWEjfP6KyGT57+xtYvZHxc0kXZ+V5EIu9wL5UsdO9nUCNx7VoaFriugZ0KnlZZDzPbnAaB2&#10;6SxY2iBojxKmNzGeRKLV06FGMhyP8eM9ceZsId6Ut9Ap/gCfNZvQa6Ad/ta9D4ZbzUTYphNqjWyp&#10;a7iCC7oUZgNex1S2tdARlvNuuhkMwwJnPxw4nYGc6x+QmPsG+85ch19kKrzpX3n4pWJ5eAG1coY2&#10;Qdofu5pEP0fq8KD2SauOVpZoX0g+llHrO4UWwjm0BK6Ej57BeVhBHyc0MgGJSbfx/FkFXr/6gKdP&#10;ylBy7aYStIT4FCVs2gnCmchIy0BaSgYOElKuWb0ezkuWYUdEMHJjzqKsOBUVVzMpVIn4kHsZTSVJ&#10;aLyeQmtGOF2Sicqn1/Hi0U3En4/BBr+DCFhxEkHrE+mnifDzfv9CQZODbUXIZPzc+bteEjUNLaI/&#10;SoELisW6zXHYcTwL+Xc/4sHrFhw9nYlRNgIBbWjRCC31x6tos4GxHBoha6LjsZi+3LVbZbjz4DXC&#10;InZh1aowXLqYiUfPG5CR9xSzF/ip5QaBkfoqbU1qnkgARhS8FiyRXeyCpGQeyqOh5FtK8SI1B7Xl&#10;GkkPk/nq5huCu09foYHWrbZZcmxboJKXOdHFoGj75H5baxezPydosk1FYdl2Sa/+1AIqAiQnFmOY&#10;5WSY9tbSeqTT2iq/JmiyRtZZ0ITEB5NHOWn4hx8Hw9TcSiX3SmaG7bhFGDRkMvH5cpy/mI8nLxuQ&#10;U/RcBTl+1BtO3D9GXUfy/Ix7StSQZD4R3YzHoN/IKfDfeATFdz8QGtbjWPwDrNySBNeAWE54WhpO&#10;NuVnyaRQlkcsUteT6NfIlcIl50DI4R0S5FgekIUV9MFW+l3Ccr/z8Ay4RN/sIlaGnMOa0OPwDz+M&#10;k+eScff+K5SXf8K7t5Uoe/EG167eUMIm588KiaXLTMlGSlIGLkRdQmBYMNy9nGmRluPYns1IvXAC&#10;dxNj8bEkC/U3UlBXGo/a60mov52H91cLUJKajajTiYjYeB6+ATHtMFYinrkKAn7bj7+URIjF0ktU&#10;leQZlgOnoAQ4BV9C0K40JKe/xOMXrTh/uQSzCPPl0DBJMTPpOVXtH9ShhfqbzggMGD4FK9ZtxeWY&#10;IvreaSooIjsHRDHL4cVSM0XmleSLirLVhM6a1nI4rO2WYfKM5Rg6eg7nh5wYNxqmZmOJlsbDRFwU&#10;U15Ldhf0noYfaRV1LWwxZsIcZBKeVre04e2nepVvK7W9KHL4uUOQu2rtYqa19td+VxPJFhzb0tqE&#10;xpZGFez48LER6wN3E4NLgEGSWkWLaLhZaRGFoSVTfhxJTLpEhGSxeaISEnFqR1otRtiGfbj34BUq&#10;PjXg8fMKVFS3ovT2S3it2kA8Pglzl/lg96FLWOYeQUwv5yQ6QJfQQ6KG+vxtWei06D8Zy7w34/qj&#10;Tyi4W4+Ncnp20BUs9YuGc2AyJ5kIlByd1xHE6PBF/pigyUFcSyOysCxchE0iiVlYvT4eERFROHbk&#10;ChIux9FNSsLjrDS8LkjGx2tJqLgWh3ekT3fSUPWsBNXlT1H59i3u3H6ElPQCxCbRsqVwMqYkIz01&#10;nfAxhX7bFezatwmr/TywdVswrV00Ht24gbfXHqDm9m003cxFQ0kCPuVfQlnSOZSeOY6UfUdxbstp&#10;7Nl4BcER2fAJK6KlLcIyWlaXz37lP4JkLGWNUBRYNklbI5QzvNzUWSHpVEjJWLsxHVHJb1FwqxEn&#10;Ll7DjPmr0XsgkYnpGHSnEjXrOwk9ZC+cqR260+p0M7FBDwqKbDrVp1tgQFfDyGQa3QQH6FBRSyRa&#10;9tTZOc5E0IZtuPeYPn1tC5XzPbj7ytrcIM4ZyTwRKyY7PtprwJhPgi7no8DKbqaW0O9ljfmua5F/&#10;4yEFrhUNFLAm1FPUJCr521q7iGmt/bXf1ZopWHKaaH0zhYxCV3r3MRxmLMXfdQZDX3IMDSTgoO1F&#10;EiETayZ7xQQKSLUm895yJiU7ZaSdsyiRQAlMxKfewYfKFuzedQL9Bljjh+69sIjOv+w6zqHzu9DF&#10;n87rGPy9+yD+lkSaNCspuYwCPwYMmY616w8jMe05im/WY/2GBHitvwL39bHwCU+HzwYKHP0wmQi/&#10;/WzmXyc5dNs9LF09elB4vYNy4RuYgjXhVxC28xJ2HonCxQsXUJiRgPt5MXh59QIqb55HzZ1z+FB6&#10;DE8Lz6A06zKKs1JwragUqRlFFKospGRkIDMrFdn8XkbKRWSnnMHV7NO4lXsKL65H401pDMoKr+BJ&#10;1jk8yzqG94VHUM3fqy49jepbsXh3Iwm38tKQlZ6HsxeysXFvGnwi5JiReFrgaLiFydnQomS67tef&#10;pW+jmJ3JXeBlOBGFKCcK3MrwFGw7Woi0onKkFT/F2pDtGDhiIr7XGQJdQkJDEQiSjgWhnvhWPTmv&#10;KGyyCbW7DhWsriVGjZoJv3WbEJeQhfKKKrz5UIW9B09iqctynDoXj7cVTbh4JQOWds7oRqX8vT6t&#10;Z9+pylfrTDqyE6KnCPZI2E6ai/0nzqKBFq2qUdK5JFfyt7V2EdNa+2u/qQlOFb9MQvZNtKDN9M9i&#10;E/MwcBgdWaPRMDAfp3bKSmaHlvRJIk4W6yWwUEz7zn1JSM8pU6FfqWshZ17/oDsU4yc5IzalFC/K&#10;6hB1IR2Tpzhh0dI1apH4zqMaHDqVBmt7F5j2nM7fE0tIuMkB0TOxUoVoFrmsx6lLRcgurcaFxBcI&#10;3pZOIYuhD0b/ixrVmxDRPVg7sf6vFDKNMtWJVBJc8AnKofUsICwVuJQHDzlTRjJAguMJU6OxMvg8&#10;gsNP4NDeM4g9TeFLiMP1bApSwjlcOL4fl0+dRFpsAjKTk5GTmYac7GQUZcQjP/kCStJO4kXRWdTe&#10;u4iGW+fQVHqGFuwcyq+dQUVpFD5cu4RnORdRFHce8ecu4MCeY1gVegxOAefhGniFkDmRk5z3SNjo&#10;QxgnE/7PwOVfo2+FqzMpAQ+TgBMVFIVOoLxrQBxcCLP3R91BekkZ8m6+ROSeczDpNwHf6VmqRAJ9&#10;s2kw6z2X843IiQq235Cp8Avag5z8u6hraMO7959QWHwbV68/xp37b+hupKkdGWLlPL3DVTkJq/Eu&#10;avuU7BboKE/RmWRniDqHtSctn4UVBo10wJ5DZ/Cusl4VEupomt/289GRdhHTWvtrv6l1CJpYs1YK&#10;W+mN55jo4IGexLfiY2k1DieqEGpnQeuhTytnaEfLZYtho+djzqL1mDJrOWzslyIo4ggitp7AQud1&#10;sBhgA2darejL+bj/4CPyCp7hwuUirAk4gLEO7hxcW1rKjtoYdtR2gzDSeg4OEbffftCEmIyXCD+Q&#10;C291hFkiVoRncvLnwNOPkMm//ezzLibEX0ECHzWSiauREmrR3ISSPvTb3AJy1CKwm38KvP2vEGqf&#10;QTgFYdf2fbhw5ghyCQ0fFGTifm4a7tAS3S/Nw8tnt1Hx8imq375AY+VjtFbeQ+v7W8D7O8C7e3y8&#10;i+bK62h8exPv75fgblYeMi9nUmDTcP50Do7H3MTmUwUI3pGCtaHxWOEXD691ybTyvO8gKoNOffir&#10;qSsB6yDJdPFUB+8LvKQikoO9CC0liLKMCsE3+DJO06e+XdaCgtvvsMQzVJ0V/GOPkdp+QtN59Lck&#10;kGENd58wPHhSjo/VTdiyZR8MjAZSIY9B5OYTyM1/iogNJzFi5Bz87e+D0L3HKFpIKUxEv64LIRNS&#10;h/hzLmuHmI1Dn0GOGDR8Ev1D+r/16uSz9kDgnxU0+W77eoHsciZCRV1zDWqa6lDX0oxqSnVy9jWM&#10;tJkO096yNURqEGqhVREsA+Op7STPHek/TVFhfVkkFGz8Q7eR7PRgWPSeAA+vDUjLuINX5S0ovfkK&#10;awO3Unim0XG1poDKHiypUSiBEi1TXt9wLH7oMQK9BkxEQOQJXH/cgMzSeoRsz4fr+kS4BKWQWbRm&#10;6nQyMpyM03wEUiCfC3HCewTkKcvjRQHwEiskC89qAnRN3pwYPsEpWsqS+k4xnxdSiCg8tGRzKdwL&#10;I5OwJCINTqGSLZJIKxqH5YFRWBdxEaFbonDkFP2u1FvIK7yHJ49eoup9BYXnHZqr5Sik9+roPaG2&#10;qnJ1LJF2rPqb9uOI5LHzEUVCHWdNvSDJqaUv0SZnLtaWo7X2HVrlKL+6d4Qe1aQ6fKr4hIf0fwsI&#10;w6MTbxLSpiFoRzJWEEIuD4lVp7/5BqeqpQifwFxamVy4Et65UGk4S/oWSSKq2rn6v9G/49h1SZ0U&#10;kvZZ4ZfGM+XzBog/fZHKIAqnEx/jxtMWHL9wFeMmeHJO2XFe0OIYTVRISXZpjLKaj1MXsvChip87&#10;nYrhI2fCxMwaxqZWsLZdiKnTvbFocQBGj5kHM1Mqa/p0piaTYWIqc5RC1VECkAbjS10ZEUTxFyXJ&#10;wgr9hk/FzgPnUFXXiOrGJiUZzW0NlBGJRFLovglItouY1tpf+7p9JWhSr6MR9cSmlfWybww4dyWV&#10;QjYDPfuNgz6dVhMLLeteCYJxZ4vWEV61R8++sm5iqbZFuLhtwK490Zgxy5faZyS+/7EfRllOx+59&#10;UXj6qho37r+nFdvP35PNjBJA0RYcv+s+CsZm47HYJQJFNytx7UEjdp+8RrhxkdYikQz8ZVjoLhoz&#10;NI+f4QSiYKnImyJ5jc46J0BX2ldIflcmmUTs3IOLKEhChXwtR/kabuL3BF2mAF4hXItG6KZYXIq+&#10;jtt33hLO1KGipgp1TYQeTbVoqq9CS20lmilQrUI1b9WZlx2kCVhnQesQqD9C5VCntctvN35AS0s1&#10;6ps+qj2AojgrPjbg2YtK5BY9wWlC7y2HMrBucyLHIo79pOWjNRbBUAv0VFZflE9nIfnrSQJVkoXi&#10;so58pQsQtDUNidnvkFNUAa+Ve1QgTRa5xe+XxWlZk+s9cBIcp3th6kwfjLacjcVL1yM1/S5evm5E&#10;8bVXKHtVh4ePa3FwXzwG9HXE3/82QEUgh4+eh8EjZ9P/pzInUvqSEiibTDn3esk+vbGEm/ys1Syc&#10;ikqiPLShur4OzbLH7bcIGk1gfPvrXxqFScL2sgjdLFHF1iZVhLS6sZWaMB+jqSEkX01IS+SUCGLn&#10;sP0kZcVU2J6vy5YKGYgRVgsQl3wD12+9QmjEAXjS5O/ZfxHpWXdw/GQyZs72xtBRUzFoxDQO4Fil&#10;ZWR5QNKvJGAyZuxS7NifguLbTUjIqoDHOmo84np1oB4tmGfY18yS9RwhxThODFc+94nMweod2Qg5&#10;UgS/vdSgEQn0oyTiqE2groRMyI3kHFGApRRIFwlXK42eQih4Casir2DbrmScPV2AgrwneP74A61V&#10;FZo+fURL1Ts0VpWhqeG5IjmbWx33LBZJDpaVg/2EOh2g9zW1W7Muheg3UPvJw2LtWnntFt5Dc+NT&#10;0hM0NT7me8/Ve828Vm19Dd7V1ONBeQ2Srz7Evgs52Lo/B+sj6Ov6R3HCy9mtyfCUNUbJh+w01n81&#10;qSUSIgbvgAyspY+7KiQB/pGJuJD0FBnFldi6KwajrBerhWrZHyfpdOKzf9d9JPpJatXmY7j/qAJx&#10;iVcxcdJS6OgPQr+Bdur1vNw72LP7FLZsO4p8KpgHT2tx4lwmbCY6qX2EqnKalIsQ6CiFYylsHTv1&#10;9TkvBw6bhJyCe2ikYDW1iIwIlOQf7capo7WLmNZ+XtDED9N+pKFZqv22ITohHyPGzKYASHa0RBLF&#10;B2sXrg5hI4ll09JfqCEkedfEGv/ff++DoaNn4UpCIR4/f4d7j14jPbsUew9IRalk+ntvcORYEiwp&#10;xFrGgJW6hjLptGKLnIKRQO2Uda0COw4T8lHLeQVSQBS2p4WixnX9RsOKcMkiqmR5rNhUiO3HbiIh&#10;7wNuvWzBs6o23H3TqLa3bD2ch3UbJEn4p5nsHaRtbUmF83paLr8rhFYXsXlvEmJTr9M/eIePH2pR&#10;X1PDCVuBJk7e5vqnaKp5TCF7SmF7CdBqgVZFrIs6UvsrGCh/dyVkQn9S0NT57RqBAqWoVs5i//r4&#10;b7lGC61ffZ3QW/L9E2obPuBj3Qc8f/0aafm3sO1QElbQd3Jbl0DLLWuGvxE+/gHyDLiMlaGXsNjn&#10;EMbNCMIctz3wCjiPVeHR2H/2Bgqvl+PspQL6+U5qvkgOpShkQT5yDq7UfZGk4bMXUuDqsR6Tpi7B&#10;yjUbcOd+uUquePO6DskppVi5ehst2lxlGfU4b2WHtxSQ1ad106MREYFTgtaTCp9uka4R56PJOIwc&#10;MxMJSXkcJ4nCE0QqQRMo+KW1i5jWuhI0LeDRSohRR+DYjFreWd61hxhmOZeaYzKlnqaUuFaPWFdf&#10;oooiEELt5tas11RiZyk/YEvca43xk5dipX8klnqswbAxDhgxejIFdjpGWM7C2qBDSMp+gZMXr2Pa&#10;ghC1DKDyG02t1Xlf+v3HYdXG40gu/YAzGS8QsFvOo79C6xMHX/pDXpz8nrIuI0IlEaxwCkSY+BJy&#10;Jj2JvphbSBHxfj6278pGQWE53n8Eqql93ta2IKPkJTbsTYYvLZNXaCyZnARnWsZlYYWkYvolRXBa&#10;Tz9lTSyW04Ju2p6MmPibePGsgj4PBaHhDeHeM81KcWK3ysHKX1H7hFc+VTt9FoJO1Pn9b6mrz/9m&#10;+pV76UxffY9EgWxTR7zT4tW/RW2NVEj+gFNnCxG6IRHL16eR8uBLn9crQEMEAidl/F3D0jmOmfRX&#10;M+AUzOckQRxq/YyvyY4GZ/LNhXDURdb0yB83EV5RdmFpcPI/A6sZq/BvBkPwf3e3gF7fsZgwL4xQ&#10;lsqViGLHsUIU3q1DVNJNTF+8lpBP29Zkaj4Tunoyh6Zh2uz19ItTcf/ZJ7x424S03PsICDuijqMy&#10;7S3WbzgFTBIdJJtEK4KrayRBErFe9M1oLD4HSSQ4ooifpXXTN7XFoOGTceFKOqrrKCOEkVI1oHNC&#10;MuVIO+NfWleCRrSp8rwaack+EkrkX70FS7u5apu+1HYwJCw0UJEZuSHBs51JqjVJKpSURbODm08k&#10;4qj19x65DMeZy+DsuZ6+Sy4ycx9gx77LmLlgHQaOnKc6152+nHlvgZ3j8fceQzHEZjY2HYpF0ZNG&#10;nM8oo1VKIJPITA62t0C3wAwVxNAoj5RPZtOHCpK1mTS4BCTxMUkxziUwAX6bMxC+Lxd7L5Ri/+US&#10;bD9fjJCD/G5EMrzpZ/kEEn4Sssip4q60hB4R6Vi09gxWREThCB3tq7eeqIV0WUdsbKD1anhPwXoD&#10;7fTyLibqf3Wi8GmwUxTIazTQ8tXRYtfW1eHth2rCpxeEXCXq3GsPv/PwCRHfThaoRbkVwIU8Uhkz&#10;AulFsPzjsXDFeSxeeR7ORAVuwYkqI8eTfrJ7IH1lohMNhWTAOyyV/tk5zKU/b+24ECPGTce0RWvg&#10;7ncCy0Pj6QfHEU5exIX4R7jxuAn7j6WiZ7+JarnIyFSr2aJH5DXCaj7sJi1T81dqivTsLyUAV2DT&#10;jgvILnyJ0tvV2Hc4DZZjnZVFlBzJjoKwsgTQORoppEOLJ+t3Ul2sm95QjLScitTMAm3Ji5bt9wma&#10;pFhJJarGJpTefIaJk10IB21V1LC7gTiLGnYVkjJgesTGUidesK2BBbWACW9Cf4QqNbbafw+Kb5Tj&#10;2u1yPC9v5vOX2HfwEi7F5OPGvUoEhB+Hef+pqmRANwqa4Gyp9Nuz/wScibmGogd1OHTpNnxCo+kg&#10;k5EUBPeAbHhLAIP43SuYz8lMIYkeeqzPVnumPIOvIGRfNk4nv8TO03f5uURaqGQsC09Vmx5dN6Qp&#10;rStw05XCKZn1PusLKWxFZDwZHhSPlZFR2HMyAQU37lHA3hJSvaGAEVpRyzfRQjRTwFoaxPd52fVE&#10;/a9OdVQgiihoisrVYwthaHPDMzTy7+pPFbh58wHOXKQfFXQGHv4x8A0T61RA61VAwZFobibmep/B&#10;1GX74LhwK2Y678T0JdswZcE2LPU9S4hISyfpcKIww8jDiBwsj8ilj5aI6QsC0XuAFYxNe8O05yAM&#10;HuagDkmc5bQNy3wP0qKewZnoe7j/tA1Hz2RjlO1sdNcfpgRGh3NKNvdKVNKst2w43YmHZZV49aEJ&#10;qTl34Re8H5NnehNlzaEB0Uo16HGe61JQxSeTJQB5/ErYiNwMpQqAcpfGwszCEnPnu+HhoxdK2BQa&#10;bA/9fyVofMGjXb4+N4mi1DfVqsW502ckVEqLIxVoJY2Kki4RGDkkQh0UYcYb4wV7D50Ot5U7sP1g&#10;Apw8glX9dkPzMdQydiq4MXP+ahURGmU9B0ud1+HMhUwkpt+Bi/cmmPWfwt+UBUJaNX06tvw9jxVb&#10;cI1CdiXzGVaJM85BF0umdv7SN/OmgLgHJVJLRsOX/tX6ndnw20J/KiCOmjUKATuikXT1HaJz3yNs&#10;11V4rqdA0UI5CfG7LiqhNo/MzaeA5sOHsGUFLZpXQDr/TkLE3lzEZj5WKWB1tbVoqfuItpoKtNa8&#10;o3YXek04RUjV+IL0nBPzv6OwiW/3VBO2mg/0MwVzV/BR/EwK28dHtOb07xqqUFlZh+Jb77D1aC58&#10;wuMpZLJ7O18pxBVEC4uXn8OkBVsxY9kWuKw+gGXeuzFu4ipMmBpKBRdP34+IgkhCfGpXQk7f0BRM&#10;WbgJxr1soWfQE73NesHCuA/6mI7CgL5ETYMmoOew6ZgyLxirg6Jw/MwN3HvSipPnCmA1bokKkEim&#10;vr7xRJU/KYG4S/EFKn9x37FLMLIYhf/5gwX6U3DnEnquDzmEpW7h6Md53N1onLJmkj2iAiBfCdoU&#10;ysJ0CppE1AkzjUdj4OCx8PMLx6eqejQ1aWUSxLJ9JWjS2uXrc5MF6Qb6aMXX72PiVGdaJppREQRx&#10;CntpC9NfAiBa5rNFfwdVhHPbnstwdgnHWLslqpjmrTvvkZZ5m1bsApzcVhMfzyMtUYmefQbMUJnT&#10;Wu6jvaZRLKw52Xeh4H41zqc+xooNMRSIBMLAVPhsLMKyIPpOgWKFEuk7naZAxSEmuwwvKoH8kgoc&#10;O5GBs1HFuHG/Hql5ldh++AZ/LwneQWSeRB2DMym01JoSPQzNhTO1p3Ok5CmmwH39ZQRuTcC5+Kt4&#10;+uo9qilY4pu0clIJdT0Z/zypgETNL5AKXvxx6uqav4lovboO0GgEKh2hVgpkU2MZEdB7vK2oRkrm&#10;A4RvprCRR+6yME2L5ROeC9eAZCxadQEzPPdjitMOzHDZg/HzNsBmWgAmL9wA9zVH4ON3HG7L92Oi&#10;A+cH0dKgAdYYOnQkTMzMoG9ojp49x8DWZiFmz/PA4FFT0XPoHEycHwYXQsqjl2/gTlkztu6PUbVj&#10;pP6lnpEDuutKESUbWi9PpGTfUJn5T1++w4Mnb/H6bQOePq9Dbl4ZAgOPY9iIBSqdT+a0RMvVHFcB&#10;P22NWJv3smbcvgtFZSeNgt3k+bgQl0Iha/09ggZVMWjl2kiY99Ey4ztOYtFl5w34vLOgSfa8gZl2&#10;gonU15MjhswpMEOGTVI7Y1ev24qzF9Jx72ElXr9vQ3zqDZp/Z/zQY4xaBpBOiNaRnc/ufjtQ+rwJ&#10;51KeYHVkPDwCYuC2Pg4rN9ACBSZhObXlzpNFSC8px/UnFbjx6CUh6BP+dhkev/iEJy+bUVBagaPn&#10;bmJ1aAKhJC0cBUx8O5WNID4ABU22q0hKltTnWErHe8XmCzhwKhl3nr1VSqahmULWzEna8IKT6hnp&#10;HydoHb7Qz5O2FvZHSAlLV9f8LfQrgibLEmLdJNAiELqBULKm5hNqa9tUOb/Dl6/TSl0kxL9MlJEM&#10;N/8EzPE+jakuh7BMqnOF0dfaRMsXdAWzXPaiz0g3GPShL0UaMNod4yatJUraSiS0lLCxH4wMKGhG&#10;fWA5dDzh2nos89gJ+1kbMWHBHixedRGriGyOXrqL3JJ32Lj9JPoMolGQnR301cSyfdfNStW7nEYl&#10;7+m9EQtpyaZMc4Wl9SyMspyGgUPsYNZLlgooPFIASFyijrn+WdBE+DoEzVFlPBn1tFNryk6e6/H+&#10;w0cFHSV7hAL3U0Frx5TqsYlSef5iBkaMnsUfs+OFJfAhplMqx9JhVBf6ImiyliaC1t1AK609baYb&#10;1vhtwZ79UVi5ZrOqzyDltvUNRxBvj8egkZPZEVlspOk1la0RUsrNAe4+25F1txIX815i5eYEOK+9&#10;grUb87GCcNGHjvSm/cXIvFGHe+VtSMy/g8ScIpS9f6cio3KYe00TkHX1BTbtSYHnuksqz9GLkESE&#10;y10CIhtTCB/5XCpNBfJ3KYCr6VCH7TiDguuS0PwajU0VqKt+iua6p9TUAptecDKJZfhmEv4JaiUU&#10;a6Gf95nk704ksLSt6S2aJeInwZYmmuumT2hrrETV26d4fLsI2cmXceXsEZTkpeBd2X0qhAr+1jv6&#10;Tx/QVEVfktRcw9+gRZRryDUVzPvmXn6RflXQZCFcBE0LlrTxXlsFAdR9IBL4iHf1LUgteogtB1Ph&#10;4XeOApWAeT5RsF90GAtWRsNN6quEkUeEmT6ySTYglugjBivDErE6Ihpe649j+qJAwjwb+u1D0Ls3&#10;LZtxf/TpNQITp6zCcgn3b0inP5dHn5D+dkA8lofF4VLKI/pg9+C7dguFwFLNNakNY2bB+WwyByYm&#10;EzFo8HQEhRxFTt4Tdd6clE2496gcKVmlcPPeoiyalL7oWtAkoV1e13amCBoT6ydHYZ06fV5Zs4YG&#10;OfGo5afZIe2mTgnai7J3qpqvuYUIglykPYQvgqZWz78WNNEa3+sMUwfLRe44q2r6PX9ViZj4fGTn&#10;PaB2a+AkbkN+wStMn7MS3Q2HqvoRHVWohBY7bUJC6iPEFL3Aur2EioFXtFSggBwEbCzGkXNPkZxX&#10;i0Mx9Nk2RcNp7Q6cis/Dy6pG4m6gjnTzSTn2nk6hc32OQpTC7+fTchXAjQ65VH9atjERS8LT4CQR&#10;Lv8crKGgHTtdhEdP36COk1gmVmutpDM95w+Sal7SJ6HWrqri8w9fJuBfQDLpO0iES4IrHdQgMLWZ&#10;E5b0/Mk15GdTUx/YBV8PJ0yyt8GQ/hYwM+wBQ53v0ctUH9ajhsDTZTFOHtmH68W5+PCGPmNTjSLx&#10;J+V6HcL97X38Iv2aoNGCaZ8T68lr1PC+a2j9ax7x+SNUN35EVUsrbj2twrGLt7EyPBVuAWmEkVL6&#10;gDwhf93pk6mwfwj97pBUCkoqXNdFY/7SCAwZMUNFEQeOmI0FruFY4BaE/qOmcA6OwVCbJVi24hCF&#10;NB5e4ZlwFn5HUqDpn2+kok3LfoVLcdcxfa4v9ExHEmlJ1TN79NBzQK/eE7B52yk8K6tXRXRnzPLC&#10;APp88xauQMnNctx91EClv02F/r8n6vpa0GTOS6UtCprpFFWDRLKg1GZTOVTS2RNv31LBET4KtYuY&#10;1mjLoJ2e34ZPjS0I3XgQA4fO18yiusg3ZD5WmVcRNG1xWkytFXoNHIcN244iOb0Y8xf5wLT3aOia&#10;DKc1tEKfYTPQb/hcBT27G8v3HQgx6WySHKevxZGL15BwtRzBh3PJgCvE9gkqNL+SGmvr8ds4lViG&#10;PadKsC7sCoI3nsepM2l48OAV/YJWVLFDH5pbcOP5e5yOvkYLlYDVhCU+QSmQRWjJoXMlM50359AX&#10;ky328QjdkIrE6Ad4R4iD2gY00Jr9OZjV1UTsoHIKE/08iU6KcNGXQWOF0vytdXxs+oi21k9obfmI&#10;928f4+7tAkSdP4yQoBWwsRxEX6UnDHX1FBnrG6CniWknMoa5iS7MjHUU9e9jionjrbB+rS8uR51C&#10;fkYK3jx9QCGjImn4SMv4kffyFk200mItO6xdl336NVKL6V31lyTZLlW8Ro0sCbzG/Sf3ceJyGtZs&#10;vKwixO5UgK6hFLbQPDiH8jmVoTeFbTktmtfyExhvMw/GxiMwYMwiLFl3Gqu2isW6gLGOK2mdaEH6&#10;2GPKXH94rD5NF4F8DkqFO/ntGpwI7w1x2HvhKhKJjLbtuQIr2/kwMNY2CHc3tkXPPg5YTkhacv01&#10;cvLvY5mLH9HWcFWZeeq05XBy9YOlzSx01x+sKh8bWkiWPw2CJCFbiMH5EhyRuIWQRCjlcA6L/hOw&#10;Png3Dc0HNH5r0SRx+GNNlarmeu9pudoDJhs1ZfFYBEuE6StB66kVt5HVdCmTLWXbxoxdgj2Hr+Dx&#10;y2pUEzI8f1mjDta7/agSsam3sYZm2mLwDEih1G4UYDkuSV+y+UfOw5ZdsUi9+gH7okqo4eiTiW8V&#10;mqxy7XzpQ3mFRGPt5hhsP56NlPynePK2Fc/f0UKWvMbJ8/k4ejYPJy9dQ3LOc9x+1sD3gYvJ7wg/&#10;ZPe0JmhusnhKq+YWEofgbamIS3iId6+aiMgaOdk40Rvec4J0MZl+K3U12dqpldTc+BYtTfy7hRO+&#10;5RNaGj/RclXg2eO7SIq/hO1bwrF4wUxYjhqMvr2MYaT/oxKgnrRYvczMYG5swkdzmBkZw8LUrBOZ&#10;YFC/3nzPGP16mfNzBjA11FNkYWpEITVTNG3yRGzaEITMtDi8ffMITdJfCjcaRFgkp/I1mqspcGKl&#10;PtOvQM1fEjRSa7VYPPa94R0aWmrwqrIGKYVlCNxKX7k9N1XyR2XdUhauPYgwVpLna4PiMHveGvQd&#10;4gijAVMxadkWCk88lW4S1kYkwNX3MOwcPOmuSLxgEqwc6K8tP6OsoTuVs09YEgUvCgfOXEVhSSWV&#10;cjbsHV0JP60oaDaqQJMZkZiJmRVs7ebCeuwsLFi8GgFB+7HvQJw6gVWKwo53XEpXyBbd+b0eJhKB&#10;lMz+b8L9JDmrQB7VjgCzsbC1X4SUzGJVBqFdxLQmgtbU1kpBa8PW3ScxcNhUJWiygCeCJc87C5oE&#10;PeQMMFlRF0GTU0/mLvJHYsZNHD+XhFFWjhhjPRVDR0/C9Hk+WOYZjokzVsBQ1tpocnWMZY/aeBjT&#10;r3P33oDE9AeIz30Nz6BzcA9PgkeY7MCVTI80arlErNwYi5OJ9+mbteDRqwaVDRCw9QpW0NH2XH8e&#10;y/0vY8U6Qobt8ci8+gbXHrTi4LkHtGiphI6yAJpLAZZE1Xj4b05CTNJ9fHjfQj+skUJQiSZZH6v7&#10;k+H5byZZS6cE4TZaqmZSDSfvsxf3kJwSg5BQf8yeMx1DhgyEvk53GOh0o7XSoYUyVALSmXqZmSoh&#10;+yNkakwhNTenX2IEYxN96Ol34yTTh529JQKDVyEj4SJe3C/lfYpCIDyufa+WMCThubn6Twia+IvV&#10;79U4NDeUo6GRwtbagJfv6zlPHiGAVscrkMImGSPhtGpBAiFp1WRfH32tqYsDYSrlCemOzHDbSisY&#10;jRWRWiaQT3ASgoJP0xJtxNBRC9QkH2TlDudV5xTPV1CpetLfC4hMQmJaGQqK3sLDZxPM+0p6lR10&#10;pTYJlb1FrwlYtGQNUtJL8ZhGofDqE5w9n4nLMXl0J6pphavhu2YHEZlYwrG8Du/nG4sm1LHWpkcj&#10;IhuS+w+ejB27T9GiteH/D7Fh3zvU7pssAAAAAElFTkSuQmCCUEsDBBQABgAIAAAAIQBzAQ6+3wAA&#10;AAkBAAAPAAAAZHJzL2Rvd25yZXYueG1sTI9BS8NAEIXvgv9hGcGb3UTbYGI2pRT1VARbofQ2zU6T&#10;0OxuyG6T9N87PelleMMb3nwvX06mFQP1vnFWQTyLQJAtnW5speBn9/H0CsIHtBpbZ0nBlTwsi/u7&#10;HDPtRvtNwzZUgkOsz1BBHUKXSenLmgz6mevIsndyvcHAa19J3ePI4aaVz1GUSION5Q81drSuqTxv&#10;L0bB54jj6iV+Hzbn0/p62C2+9puYlHp8mFZvIAJN4e8YbviMDgUzHd3Fai9aBelizl2CAp43O0pT&#10;VkdW8yQBWeTyf4PiFwAA//8DAFBLAQItABQABgAIAAAAIQCxgme2CgEAABMCAAATAAAAAAAAAAAA&#10;AAAAAAAAAABbQ29udGVudF9UeXBlc10ueG1sUEsBAi0AFAAGAAgAAAAhADj9If/WAAAAlAEAAAsA&#10;AAAAAAAAAAAAAAAAOwEAAF9yZWxzLy5yZWxzUEsBAi0AFAAGAAgAAAAhAFvk++aoAwAAhw8AAA4A&#10;AAAAAAAAAAAAAAAAOgIAAGRycy9lMm9Eb2MueG1sUEsBAi0AFAAGAAgAAAAhADcnR2HMAAAAKQIA&#10;ABkAAAAAAAAAAAAAAAAADgYAAGRycy9fcmVscy9lMm9Eb2MueG1sLnJlbHNQSwECLQAKAAAAAAAA&#10;ACEAiPxub/46AAD+OgAAFAAAAAAAAAAAAAAAAAARBwAAZHJzL21lZGlhL2ltYWdlMy5wbmdQSwEC&#10;LQAKAAAAAAAAACEAuR0HZyOaAAAjmgAAFAAAAAAAAAAAAAAAAABBQgAAZHJzL21lZGlhL2ltYWdl&#10;Mi5wbmdQSwECLQAKAAAAAAAAACEAld9bQdyVAADclQAAFAAAAAAAAAAAAAAAAACW3AAAZHJzL21l&#10;ZGlhL2ltYWdlMS5wbmdQSwECLQAUAAYACAAAACEAcwEOvt8AAAAJAQAADwAAAAAAAAAAAAAAAACk&#10;cgEAZHJzL2Rvd25yZXYueG1sUEsFBgAAAAAIAAgAAAIAALB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27" type="#_x0000_t75" style="position:absolute;left:9072;top:296;width:1568;height: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o5xAAAANsAAAAPAAAAZHJzL2Rvd25yZXYueG1sRI9Ba8JA&#10;EIXvhf6HZQremk1FxKauYguFHjxo9AcM2TGJZmdDdhtjfr1zELzN8N68981yPbhG9dSF2rOBjyQF&#10;RVx4W3Np4Hj4fV+AChHZYuOZDNwowHr1+rLEzPor76nPY6kkhEOGBqoY20zrUFTkMCS+JRbt5DuH&#10;Udau1LbDq4S7Rk/TdK4d1iwNFbb0U1Fxyf+dAb/dhXTMp+N3/7nYjk09O4dxZszkbdh8gYo0xKf5&#10;cf1nBV/o5RcZQK/uAAAA//8DAFBLAQItABQABgAIAAAAIQDb4fbL7gAAAIUBAAATAAAAAAAAAAAA&#10;AAAAAAAAAABbQ29udGVudF9UeXBlc10ueG1sUEsBAi0AFAAGAAgAAAAhAFr0LFu/AAAAFQEAAAsA&#10;AAAAAAAAAAAAAAAAHwEAAF9yZWxzLy5yZWxzUEsBAi0AFAAGAAgAAAAhAOPtyjnEAAAA2wAAAA8A&#10;AAAAAAAAAAAAAAAABwIAAGRycy9kb3ducmV2LnhtbFBLBQYAAAAAAwADALcAAAD4AgAAAAA=&#10;">
                  <v:imagedata r:id="rId14" o:title=""/>
                </v:shape>
                <v:shape id="docshape6" o:spid="_x0000_s1028" type="#_x0000_t75" style="position:absolute;left:9091;top:934;width:1568;height: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4m9vwAAANsAAAAPAAAAZHJzL2Rvd25yZXYueG1sRE/NisIw&#10;EL4v+A5hhL2tqasrpZqKuJQVb6s+wNCMbW0zqU3U+vZGELzNx/c7i2VvGnGlzlWWFYxHEQji3OqK&#10;CwWHffYVg3AeWWNjmRTcycEyHXwsMNH2xv903flChBB2CSoovW8TKV1ekkE3si1x4I62M+gD7Aqp&#10;O7yFcNPI7yiaSYMVh4YSW1qXlNe7i1FwPrHjbLKO7V/+s83i9vBL01qpz2G/moPw1Pu3+OXe6DB/&#10;DM9fwgEyfQAAAP//AwBQSwECLQAUAAYACAAAACEA2+H2y+4AAACFAQAAEwAAAAAAAAAAAAAAAAAA&#10;AAAAW0NvbnRlbnRfVHlwZXNdLnhtbFBLAQItABQABgAIAAAAIQBa9CxbvwAAABUBAAALAAAAAAAA&#10;AAAAAAAAAB8BAABfcmVscy8ucmVsc1BLAQItABQABgAIAAAAIQCZ54m9vwAAANsAAAAPAAAAAAAA&#10;AAAAAAAAAAcCAABkcnMvZG93bnJldi54bWxQSwUGAAAAAAMAAwC3AAAA8wIAAAAA&#10;">
                  <v:imagedata r:id="rId15" o:title=""/>
                </v:shape>
                <v:shape id="docshape7" o:spid="_x0000_s1029" type="#_x0000_t75" style="position:absolute;left:9110;top:1577;width:1556;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MovwAAANsAAAAPAAAAZHJzL2Rvd25yZXYueG1sRE9Na8Mw&#10;DL0P+h+MCrstTjsYI41bSqGw20gyxo5arMahsRxst0n+/TwY7KbH+1R5mO0g7uRD71jBJstBELdO&#10;99wp+GjOT68gQkTWODgmBQsFOOxXDyUW2k1c0b2OnUghHApUYGIcCylDa8hiyNxInLiL8xZjgr6T&#10;2uOUwu0gt3n+Ii32nBoMjnQy1F7rm1XQ9Noa2zx/v0+z/KycX75crJV6XM/HHYhIc/wX/7nfdJq/&#10;hd9f0gFy/wMAAP//AwBQSwECLQAUAAYACAAAACEA2+H2y+4AAACFAQAAEwAAAAAAAAAAAAAAAAAA&#10;AAAAW0NvbnRlbnRfVHlwZXNdLnhtbFBLAQItABQABgAIAAAAIQBa9CxbvwAAABUBAAALAAAAAAAA&#10;AAAAAAAAAB8BAABfcmVscy8ucmVsc1BLAQItABQABgAIAAAAIQCTjcMovwAAANsAAAAPAAAAAAAA&#10;AAAAAAAAAAcCAABkcnMvZG93bnJldi54bWxQSwUGAAAAAAMAAwC3AAAA8wIAAAAA&#10;">
                  <v:imagedata r:id="rId16" o:title=""/>
                </v:shape>
                <w10:wrap type="through" anchorx="page"/>
              </v:group>
            </w:pict>
          </mc:Fallback>
        </mc:AlternateContent>
      </w:r>
      <w:r>
        <w:rPr>
          <w:noProof/>
        </w:rPr>
        <w:drawing>
          <wp:anchor distT="0" distB="0" distL="114300" distR="114300" simplePos="0" relativeHeight="251665408" behindDoc="0" locked="0" layoutInCell="1" allowOverlap="1" wp14:anchorId="26502D76" wp14:editId="6CECDD6F">
            <wp:simplePos x="0" y="0"/>
            <wp:positionH relativeFrom="column">
              <wp:posOffset>-243840</wp:posOffset>
            </wp:positionH>
            <wp:positionV relativeFrom="paragraph">
              <wp:posOffset>37465</wp:posOffset>
            </wp:positionV>
            <wp:extent cx="742950" cy="742950"/>
            <wp:effectExtent l="0" t="0" r="0" b="0"/>
            <wp:wrapThrough wrapText="bothSides">
              <wp:wrapPolygon edited="0">
                <wp:start x="0" y="0"/>
                <wp:lineTo x="0" y="21046"/>
                <wp:lineTo x="21046" y="21046"/>
                <wp:lineTo x="21046" y="0"/>
                <wp:lineTo x="0" y="0"/>
              </wp:wrapPolygon>
            </wp:wrapThrough>
            <wp:docPr id="4" name="Picture 1" descr="56458255_337255236979763_809746495741676748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6458255_337255236979763_8097464957416767488_n"/>
                    <pic:cNvPicPr>
                      <a:picLocks noChangeAspect="1" noChangeArrowheads="1"/>
                    </pic:cNvPicPr>
                  </pic:nvPicPr>
                  <pic:blipFill>
                    <a:blip r:embed="rId17"/>
                    <a:srcRect/>
                    <a:stretch>
                      <a:fillRect/>
                    </a:stretch>
                  </pic:blipFill>
                  <pic:spPr bwMode="auto">
                    <a:xfrm>
                      <a:off x="0" y="0"/>
                      <a:ext cx="742950" cy="742950"/>
                    </a:xfrm>
                    <a:prstGeom prst="rect">
                      <a:avLst/>
                    </a:prstGeom>
                    <a:noFill/>
                  </pic:spPr>
                </pic:pic>
              </a:graphicData>
            </a:graphic>
          </wp:anchor>
        </w:drawing>
      </w:r>
      <w:r w:rsidR="002F1EE2">
        <w:rPr>
          <w:rFonts w:cstheme="minorHAnsi"/>
          <w:b/>
          <w:color w:val="000000" w:themeColor="text1"/>
          <w:sz w:val="32"/>
          <w:szCs w:val="32"/>
        </w:rPr>
        <w:t xml:space="preserve">      </w:t>
      </w:r>
      <w:r w:rsidR="00D07027">
        <w:rPr>
          <w:rFonts w:cstheme="minorHAnsi"/>
          <w:b/>
          <w:color w:val="000000" w:themeColor="text1"/>
          <w:sz w:val="32"/>
          <w:szCs w:val="32"/>
        </w:rPr>
        <w:t xml:space="preserve">GOVT DEGREE </w:t>
      </w:r>
      <w:proofErr w:type="gramStart"/>
      <w:r w:rsidR="00D07027">
        <w:rPr>
          <w:rFonts w:cstheme="minorHAnsi"/>
          <w:b/>
          <w:color w:val="000000" w:themeColor="text1"/>
          <w:sz w:val="32"/>
          <w:szCs w:val="32"/>
        </w:rPr>
        <w:t>COLLEGE ,POPRUMAMILLA</w:t>
      </w:r>
      <w:proofErr w:type="gramEnd"/>
      <w:r w:rsidR="00D07027">
        <w:rPr>
          <w:rFonts w:cstheme="minorHAnsi"/>
          <w:b/>
          <w:color w:val="000000" w:themeColor="text1"/>
          <w:sz w:val="32"/>
          <w:szCs w:val="32"/>
        </w:rPr>
        <w:t>.</w:t>
      </w:r>
    </w:p>
    <w:p w14:paraId="02B27CEB" w14:textId="77777777" w:rsidR="00D07027" w:rsidRDefault="00D07027" w:rsidP="00D07027">
      <w:pPr>
        <w:spacing w:after="150" w:line="240" w:lineRule="auto"/>
        <w:jc w:val="center"/>
        <w:rPr>
          <w:rFonts w:ascii="Dubai Medium" w:eastAsia="Times New Roman" w:hAnsi="Dubai Medium" w:cs="Dubai Medium"/>
          <w:b/>
          <w:color w:val="FF0000"/>
          <w:sz w:val="27"/>
          <w:szCs w:val="27"/>
          <w:lang w:eastAsia="en-IN"/>
        </w:rPr>
      </w:pPr>
      <w:r>
        <w:rPr>
          <w:rFonts w:cstheme="minorHAnsi"/>
          <w:b/>
          <w:color w:val="000000" w:themeColor="text1"/>
          <w:sz w:val="32"/>
          <w:szCs w:val="32"/>
        </w:rPr>
        <w:t>KADAPA</w:t>
      </w:r>
      <w:r>
        <w:rPr>
          <w:rFonts w:cstheme="minorHAnsi"/>
          <w:b/>
          <w:color w:val="000000" w:themeColor="text1"/>
          <w:sz w:val="52"/>
          <w:szCs w:val="52"/>
        </w:rPr>
        <w:t xml:space="preserve"> </w:t>
      </w:r>
      <w:r>
        <w:rPr>
          <w:rFonts w:cstheme="minorHAnsi"/>
          <w:b/>
          <w:color w:val="000000" w:themeColor="text1"/>
          <w:sz w:val="36"/>
          <w:szCs w:val="36"/>
        </w:rPr>
        <w:t>(DT)-516193, Andhra Pradesh.</w:t>
      </w:r>
    </w:p>
    <w:p w14:paraId="146EF414" w14:textId="77777777" w:rsidR="004511C6" w:rsidRDefault="004511C6" w:rsidP="00D07027">
      <w:pPr>
        <w:spacing w:after="150" w:line="240" w:lineRule="auto"/>
        <w:ind w:firstLine="720"/>
        <w:jc w:val="center"/>
        <w:rPr>
          <w:rFonts w:ascii="Dubai Medium" w:eastAsia="Times New Roman" w:hAnsi="Dubai Medium" w:cs="Dubai Medium"/>
          <w:b/>
          <w:color w:val="FF0000"/>
          <w:sz w:val="27"/>
          <w:szCs w:val="27"/>
          <w:lang w:eastAsia="en-IN"/>
        </w:rPr>
      </w:pPr>
      <w:proofErr w:type="gramStart"/>
      <w:r w:rsidRPr="00F75080">
        <w:rPr>
          <w:rFonts w:ascii="Dubai Medium" w:eastAsia="Times New Roman" w:hAnsi="Dubai Medium" w:cs="Dubai Medium"/>
          <w:b/>
          <w:color w:val="FF0000"/>
          <w:sz w:val="27"/>
          <w:szCs w:val="27"/>
          <w:lang w:eastAsia="en-IN"/>
        </w:rPr>
        <w:t>DEPARTMENT  OF</w:t>
      </w:r>
      <w:proofErr w:type="gramEnd"/>
      <w:r w:rsidRPr="00F75080">
        <w:rPr>
          <w:rFonts w:ascii="Dubai Medium" w:eastAsia="Times New Roman" w:hAnsi="Dubai Medium" w:cs="Dubai Medium"/>
          <w:b/>
          <w:color w:val="FF0000"/>
          <w:sz w:val="27"/>
          <w:szCs w:val="27"/>
          <w:lang w:eastAsia="en-IN"/>
        </w:rPr>
        <w:t xml:space="preserve">  PROFILE</w:t>
      </w:r>
    </w:p>
    <w:p w14:paraId="7F96594A" w14:textId="77777777" w:rsidR="00D07027" w:rsidRPr="00A73FBF" w:rsidRDefault="00D07027" w:rsidP="00D07027">
      <w:pPr>
        <w:pStyle w:val="ListParagraph"/>
        <w:numPr>
          <w:ilvl w:val="0"/>
          <w:numId w:val="1"/>
        </w:numPr>
        <w:rPr>
          <w:rFonts w:cstheme="minorHAnsi"/>
          <w:b/>
          <w:color w:val="000000" w:themeColor="text1"/>
          <w:sz w:val="32"/>
          <w:szCs w:val="32"/>
        </w:rPr>
      </w:pPr>
      <w:r w:rsidRPr="00A73FBF">
        <w:rPr>
          <w:rFonts w:cstheme="minorHAnsi"/>
          <w:b/>
          <w:color w:val="000000" w:themeColor="text1"/>
          <w:sz w:val="32"/>
          <w:szCs w:val="32"/>
        </w:rPr>
        <w:t xml:space="preserve">Name of the Department      </w:t>
      </w:r>
      <w:proofErr w:type="gramStart"/>
      <w:r w:rsidRPr="00A73FBF">
        <w:rPr>
          <w:rFonts w:cstheme="minorHAnsi"/>
          <w:b/>
          <w:color w:val="000000" w:themeColor="text1"/>
          <w:sz w:val="32"/>
          <w:szCs w:val="32"/>
        </w:rPr>
        <w:t xml:space="preserve">  :</w:t>
      </w:r>
      <w:proofErr w:type="gramEnd"/>
      <w:r w:rsidRPr="00A73FBF">
        <w:rPr>
          <w:rFonts w:cstheme="minorHAnsi"/>
          <w:b/>
          <w:color w:val="000000" w:themeColor="text1"/>
          <w:sz w:val="32"/>
          <w:szCs w:val="32"/>
        </w:rPr>
        <w:t xml:space="preserve"> </w:t>
      </w:r>
      <w:r w:rsidRPr="00F75080">
        <w:rPr>
          <w:rFonts w:ascii="Dubai Medium" w:eastAsia="Times New Roman" w:hAnsi="Dubai Medium" w:cs="Dubai Medium"/>
          <w:b/>
          <w:color w:val="FF0000"/>
          <w:sz w:val="27"/>
          <w:szCs w:val="27"/>
          <w:lang w:eastAsia="en-IN"/>
        </w:rPr>
        <w:t>COMPUTER APPLICATIONS</w:t>
      </w:r>
    </w:p>
    <w:p w14:paraId="45EC5B4D" w14:textId="77777777" w:rsidR="00D07027" w:rsidRPr="00A73FBF" w:rsidRDefault="00D07027" w:rsidP="00D07027">
      <w:pPr>
        <w:pStyle w:val="ListParagraph"/>
        <w:numPr>
          <w:ilvl w:val="0"/>
          <w:numId w:val="1"/>
        </w:numPr>
        <w:rPr>
          <w:rFonts w:cstheme="minorHAnsi"/>
          <w:b/>
          <w:color w:val="000000" w:themeColor="text1"/>
          <w:sz w:val="32"/>
          <w:szCs w:val="32"/>
        </w:rPr>
      </w:pPr>
      <w:r w:rsidRPr="00A73FBF">
        <w:rPr>
          <w:rFonts w:cstheme="minorHAnsi"/>
          <w:b/>
          <w:color w:val="000000" w:themeColor="text1"/>
          <w:sz w:val="32"/>
          <w:szCs w:val="32"/>
        </w:rPr>
        <w:t xml:space="preserve">Year of Establishment            </w:t>
      </w:r>
      <w:proofErr w:type="gramStart"/>
      <w:r w:rsidRPr="00A73FBF">
        <w:rPr>
          <w:rFonts w:cstheme="minorHAnsi"/>
          <w:b/>
          <w:color w:val="000000" w:themeColor="text1"/>
          <w:sz w:val="32"/>
          <w:szCs w:val="32"/>
        </w:rPr>
        <w:t xml:space="preserve">  :</w:t>
      </w:r>
      <w:proofErr w:type="gramEnd"/>
      <w:r w:rsidR="00F52DBE">
        <w:rPr>
          <w:rFonts w:cstheme="minorHAnsi"/>
          <w:b/>
          <w:color w:val="000000" w:themeColor="text1"/>
          <w:sz w:val="32"/>
          <w:szCs w:val="32"/>
        </w:rPr>
        <w:t xml:space="preserve"> </w:t>
      </w:r>
      <w:r>
        <w:rPr>
          <w:rFonts w:cstheme="minorHAnsi"/>
          <w:b/>
          <w:color w:val="000000" w:themeColor="text1"/>
          <w:sz w:val="32"/>
          <w:szCs w:val="32"/>
        </w:rPr>
        <w:t>2008</w:t>
      </w:r>
    </w:p>
    <w:p w14:paraId="177776B6" w14:textId="77777777" w:rsidR="00D07027" w:rsidRPr="00372028" w:rsidRDefault="00D07027" w:rsidP="00D07027">
      <w:pPr>
        <w:pStyle w:val="ListParagraph"/>
        <w:numPr>
          <w:ilvl w:val="0"/>
          <w:numId w:val="1"/>
        </w:numPr>
        <w:rPr>
          <w:rFonts w:cstheme="minorHAnsi"/>
          <w:b/>
          <w:color w:val="000000" w:themeColor="text1"/>
          <w:sz w:val="32"/>
          <w:szCs w:val="32"/>
        </w:rPr>
      </w:pPr>
      <w:r w:rsidRPr="00A73FBF">
        <w:rPr>
          <w:rFonts w:cstheme="minorHAnsi"/>
          <w:b/>
          <w:color w:val="000000" w:themeColor="text1"/>
          <w:sz w:val="32"/>
          <w:szCs w:val="32"/>
        </w:rPr>
        <w:t xml:space="preserve">Name of the course Offered </w:t>
      </w:r>
      <w:proofErr w:type="gramStart"/>
      <w:r w:rsidRPr="00A73FBF">
        <w:rPr>
          <w:rFonts w:cstheme="minorHAnsi"/>
          <w:b/>
          <w:color w:val="000000" w:themeColor="text1"/>
          <w:sz w:val="32"/>
          <w:szCs w:val="32"/>
        </w:rPr>
        <w:t xml:space="preserve">  :</w:t>
      </w:r>
      <w:proofErr w:type="gramEnd"/>
      <w:r w:rsidR="00F52DBE">
        <w:rPr>
          <w:rFonts w:cstheme="minorHAnsi"/>
          <w:b/>
          <w:color w:val="000000" w:themeColor="text1"/>
          <w:sz w:val="32"/>
          <w:szCs w:val="32"/>
        </w:rPr>
        <w:t xml:space="preserve"> B.Com(CA)</w:t>
      </w:r>
    </w:p>
    <w:tbl>
      <w:tblPr>
        <w:tblStyle w:val="TableGrid"/>
        <w:tblW w:w="0" w:type="auto"/>
        <w:tblLook w:val="04A0" w:firstRow="1" w:lastRow="0" w:firstColumn="1" w:lastColumn="0" w:noHBand="0" w:noVBand="1"/>
      </w:tblPr>
      <w:tblGrid>
        <w:gridCol w:w="2994"/>
        <w:gridCol w:w="3039"/>
        <w:gridCol w:w="2983"/>
      </w:tblGrid>
      <w:tr w:rsidR="00D07027" w14:paraId="72B679B2" w14:textId="77777777" w:rsidTr="00917596">
        <w:tc>
          <w:tcPr>
            <w:tcW w:w="3192" w:type="dxa"/>
          </w:tcPr>
          <w:p w14:paraId="5D11E082" w14:textId="77777777" w:rsidR="00D07027" w:rsidRDefault="00D07027" w:rsidP="00917596">
            <w:pPr>
              <w:rPr>
                <w:rFonts w:cstheme="minorHAnsi"/>
                <w:b/>
                <w:color w:val="000000" w:themeColor="text1"/>
                <w:sz w:val="32"/>
                <w:szCs w:val="32"/>
              </w:rPr>
            </w:pPr>
            <w:r>
              <w:rPr>
                <w:rFonts w:cstheme="minorHAnsi"/>
                <w:b/>
                <w:color w:val="000000" w:themeColor="text1"/>
                <w:sz w:val="32"/>
                <w:szCs w:val="32"/>
              </w:rPr>
              <w:t xml:space="preserve">         Programs</w:t>
            </w:r>
          </w:p>
        </w:tc>
        <w:tc>
          <w:tcPr>
            <w:tcW w:w="3192" w:type="dxa"/>
          </w:tcPr>
          <w:p w14:paraId="11DEC481" w14:textId="77777777" w:rsidR="00D07027" w:rsidRDefault="00D07027" w:rsidP="0050306F">
            <w:pPr>
              <w:jc w:val="center"/>
              <w:rPr>
                <w:rFonts w:cstheme="minorHAnsi"/>
                <w:b/>
                <w:color w:val="000000" w:themeColor="text1"/>
                <w:sz w:val="32"/>
                <w:szCs w:val="32"/>
              </w:rPr>
            </w:pPr>
            <w:r>
              <w:rPr>
                <w:rFonts w:cstheme="minorHAnsi"/>
                <w:b/>
                <w:color w:val="000000" w:themeColor="text1"/>
                <w:sz w:val="32"/>
                <w:szCs w:val="32"/>
              </w:rPr>
              <w:t>Courses</w:t>
            </w:r>
          </w:p>
        </w:tc>
        <w:tc>
          <w:tcPr>
            <w:tcW w:w="3192" w:type="dxa"/>
          </w:tcPr>
          <w:p w14:paraId="2A254435" w14:textId="77777777" w:rsidR="00D07027" w:rsidRDefault="00D07027" w:rsidP="00917596">
            <w:pPr>
              <w:rPr>
                <w:rFonts w:cstheme="minorHAnsi"/>
                <w:b/>
                <w:color w:val="000000" w:themeColor="text1"/>
                <w:sz w:val="32"/>
                <w:szCs w:val="32"/>
              </w:rPr>
            </w:pPr>
            <w:r>
              <w:rPr>
                <w:rFonts w:cstheme="minorHAnsi"/>
                <w:b/>
                <w:color w:val="000000" w:themeColor="text1"/>
                <w:sz w:val="32"/>
                <w:szCs w:val="32"/>
              </w:rPr>
              <w:t xml:space="preserve">         TYPE</w:t>
            </w:r>
          </w:p>
        </w:tc>
      </w:tr>
      <w:tr w:rsidR="00D07027" w14:paraId="62C4FA81" w14:textId="77777777" w:rsidTr="0050306F">
        <w:tc>
          <w:tcPr>
            <w:tcW w:w="3192" w:type="dxa"/>
          </w:tcPr>
          <w:p w14:paraId="5D6796B3" w14:textId="77777777" w:rsidR="00D07027" w:rsidRPr="00A3134A" w:rsidRDefault="00D07027" w:rsidP="00917596">
            <w:pPr>
              <w:rPr>
                <w:rFonts w:cstheme="minorHAnsi"/>
                <w:b/>
                <w:color w:val="00B050"/>
                <w:sz w:val="32"/>
                <w:szCs w:val="32"/>
              </w:rPr>
            </w:pPr>
            <w:r w:rsidRPr="00A3134A">
              <w:rPr>
                <w:rFonts w:cstheme="minorHAnsi"/>
                <w:b/>
                <w:color w:val="00B050"/>
                <w:sz w:val="32"/>
                <w:szCs w:val="32"/>
              </w:rPr>
              <w:t xml:space="preserve">             UG</w:t>
            </w:r>
          </w:p>
        </w:tc>
        <w:tc>
          <w:tcPr>
            <w:tcW w:w="3192" w:type="dxa"/>
            <w:vAlign w:val="center"/>
          </w:tcPr>
          <w:p w14:paraId="6A0D46BD" w14:textId="77777777" w:rsidR="00D07027" w:rsidRPr="00A3134A" w:rsidRDefault="00252D17" w:rsidP="0050306F">
            <w:pPr>
              <w:jc w:val="center"/>
              <w:rPr>
                <w:rFonts w:cstheme="minorHAnsi"/>
                <w:b/>
                <w:color w:val="00B050"/>
                <w:sz w:val="32"/>
                <w:szCs w:val="32"/>
              </w:rPr>
            </w:pPr>
            <w:r>
              <w:rPr>
                <w:rFonts w:cstheme="minorHAnsi"/>
                <w:b/>
                <w:color w:val="00B050"/>
                <w:sz w:val="32"/>
                <w:szCs w:val="32"/>
              </w:rPr>
              <w:t>Computer Applications</w:t>
            </w:r>
          </w:p>
        </w:tc>
        <w:tc>
          <w:tcPr>
            <w:tcW w:w="3192" w:type="dxa"/>
            <w:vAlign w:val="center"/>
          </w:tcPr>
          <w:p w14:paraId="1A5FA837" w14:textId="77777777" w:rsidR="00D07027" w:rsidRPr="00A3134A" w:rsidRDefault="00D07027" w:rsidP="0050306F">
            <w:pPr>
              <w:jc w:val="center"/>
              <w:rPr>
                <w:rFonts w:cstheme="minorHAnsi"/>
                <w:b/>
                <w:color w:val="00B050"/>
                <w:sz w:val="32"/>
                <w:szCs w:val="32"/>
              </w:rPr>
            </w:pPr>
            <w:r w:rsidRPr="00A3134A">
              <w:rPr>
                <w:rFonts w:cstheme="minorHAnsi"/>
                <w:b/>
                <w:color w:val="00B050"/>
                <w:sz w:val="32"/>
                <w:szCs w:val="32"/>
              </w:rPr>
              <w:t xml:space="preserve">CBCS </w:t>
            </w:r>
            <w:proofErr w:type="spellStart"/>
            <w:r w:rsidRPr="00A3134A">
              <w:rPr>
                <w:rFonts w:cstheme="minorHAnsi"/>
                <w:b/>
                <w:color w:val="00B050"/>
                <w:sz w:val="32"/>
                <w:szCs w:val="32"/>
              </w:rPr>
              <w:t>Sem</w:t>
            </w:r>
            <w:r w:rsidR="00C944CC">
              <w:rPr>
                <w:rFonts w:cstheme="minorHAnsi"/>
                <w:b/>
                <w:color w:val="00B050"/>
                <w:sz w:val="32"/>
                <w:szCs w:val="32"/>
              </w:rPr>
              <w:t>i</w:t>
            </w:r>
            <w:r w:rsidRPr="00A3134A">
              <w:rPr>
                <w:rFonts w:cstheme="minorHAnsi"/>
                <w:b/>
                <w:color w:val="00B050"/>
                <w:sz w:val="32"/>
                <w:szCs w:val="32"/>
              </w:rPr>
              <w:t>ster</w:t>
            </w:r>
            <w:proofErr w:type="spellEnd"/>
            <w:r w:rsidRPr="00A3134A">
              <w:rPr>
                <w:rFonts w:cstheme="minorHAnsi"/>
                <w:b/>
                <w:color w:val="00B050"/>
                <w:sz w:val="32"/>
                <w:szCs w:val="32"/>
              </w:rPr>
              <w:t xml:space="preserve"> </w:t>
            </w:r>
            <w:r w:rsidR="00C944CC">
              <w:rPr>
                <w:rFonts w:cstheme="minorHAnsi"/>
                <w:b/>
                <w:color w:val="00B050"/>
                <w:sz w:val="32"/>
                <w:szCs w:val="32"/>
              </w:rPr>
              <w:t xml:space="preserve">     S</w:t>
            </w:r>
            <w:r w:rsidRPr="00A3134A">
              <w:rPr>
                <w:rFonts w:cstheme="minorHAnsi"/>
                <w:b/>
                <w:color w:val="00B050"/>
                <w:sz w:val="32"/>
                <w:szCs w:val="32"/>
              </w:rPr>
              <w:t>ystem</w:t>
            </w:r>
          </w:p>
        </w:tc>
      </w:tr>
      <w:tr w:rsidR="00D07027" w14:paraId="416DD162" w14:textId="77777777" w:rsidTr="0050306F">
        <w:trPr>
          <w:trHeight w:val="818"/>
        </w:trPr>
        <w:tc>
          <w:tcPr>
            <w:tcW w:w="3192" w:type="dxa"/>
          </w:tcPr>
          <w:p w14:paraId="39CB0D5E" w14:textId="77777777" w:rsidR="00D07027" w:rsidRPr="001B54F9" w:rsidRDefault="00D07027" w:rsidP="00917596">
            <w:pPr>
              <w:rPr>
                <w:rFonts w:cstheme="minorHAnsi"/>
                <w:b/>
                <w:color w:val="C00000"/>
                <w:sz w:val="32"/>
                <w:szCs w:val="32"/>
              </w:rPr>
            </w:pPr>
            <w:r w:rsidRPr="001B54F9">
              <w:rPr>
                <w:rFonts w:cstheme="minorHAnsi"/>
                <w:b/>
                <w:color w:val="C00000"/>
                <w:sz w:val="32"/>
                <w:szCs w:val="32"/>
              </w:rPr>
              <w:t>Career oriented programs</w:t>
            </w:r>
          </w:p>
        </w:tc>
        <w:tc>
          <w:tcPr>
            <w:tcW w:w="3192" w:type="dxa"/>
            <w:vAlign w:val="center"/>
          </w:tcPr>
          <w:p w14:paraId="3DCC9535" w14:textId="77777777" w:rsidR="00D07027" w:rsidRPr="001B54F9" w:rsidRDefault="00C944CC" w:rsidP="0050306F">
            <w:pPr>
              <w:jc w:val="center"/>
              <w:rPr>
                <w:rFonts w:cstheme="minorHAnsi"/>
                <w:b/>
                <w:color w:val="002060"/>
                <w:sz w:val="32"/>
                <w:szCs w:val="32"/>
              </w:rPr>
            </w:pPr>
            <w:r>
              <w:rPr>
                <w:rFonts w:cstheme="minorHAnsi"/>
                <w:b/>
                <w:color w:val="002060"/>
                <w:sz w:val="32"/>
                <w:szCs w:val="32"/>
              </w:rPr>
              <w:t>ICT</w:t>
            </w:r>
          </w:p>
        </w:tc>
        <w:tc>
          <w:tcPr>
            <w:tcW w:w="3192" w:type="dxa"/>
            <w:vAlign w:val="center"/>
          </w:tcPr>
          <w:p w14:paraId="6C84E5B9" w14:textId="77777777" w:rsidR="00D07027" w:rsidRPr="001B54F9" w:rsidRDefault="00D07027" w:rsidP="0050306F">
            <w:pPr>
              <w:jc w:val="center"/>
              <w:rPr>
                <w:rFonts w:cstheme="minorHAnsi"/>
                <w:b/>
                <w:color w:val="002060"/>
                <w:sz w:val="32"/>
                <w:szCs w:val="32"/>
              </w:rPr>
            </w:pPr>
            <w:proofErr w:type="spellStart"/>
            <w:proofErr w:type="gramStart"/>
            <w:r w:rsidRPr="001B54F9">
              <w:rPr>
                <w:rFonts w:cstheme="minorHAnsi"/>
                <w:b/>
                <w:color w:val="002060"/>
                <w:sz w:val="32"/>
                <w:szCs w:val="32"/>
              </w:rPr>
              <w:t>B.Sc</w:t>
            </w:r>
            <w:proofErr w:type="spellEnd"/>
            <w:proofErr w:type="gramEnd"/>
            <w:r w:rsidRPr="001B54F9">
              <w:rPr>
                <w:rFonts w:cstheme="minorHAnsi"/>
                <w:b/>
                <w:color w:val="002060"/>
                <w:sz w:val="32"/>
                <w:szCs w:val="32"/>
              </w:rPr>
              <w:t>, B.com, B.A</w:t>
            </w:r>
          </w:p>
        </w:tc>
      </w:tr>
    </w:tbl>
    <w:p w14:paraId="2D067B16" w14:textId="77777777" w:rsidR="00D07027" w:rsidRDefault="00D07027" w:rsidP="00D07027">
      <w:pPr>
        <w:spacing w:after="150" w:line="240" w:lineRule="auto"/>
        <w:ind w:firstLine="720"/>
        <w:jc w:val="center"/>
        <w:rPr>
          <w:rFonts w:ascii="Dubai Medium" w:eastAsia="Times New Roman" w:hAnsi="Dubai Medium" w:cs="Dubai Medium"/>
          <w:b/>
          <w:color w:val="FF0000"/>
          <w:sz w:val="27"/>
          <w:szCs w:val="27"/>
          <w:lang w:eastAsia="en-IN"/>
        </w:rPr>
      </w:pPr>
    </w:p>
    <w:p w14:paraId="6CACD6B4" w14:textId="77777777" w:rsidR="00C45A34" w:rsidRPr="000E5B40" w:rsidRDefault="00DE6E83" w:rsidP="00FB64BA">
      <w:pPr>
        <w:spacing w:after="150" w:line="240" w:lineRule="auto"/>
        <w:jc w:val="both"/>
        <w:rPr>
          <w:rFonts w:ascii="Dubai Medium" w:eastAsia="Times New Roman" w:hAnsi="Dubai Medium" w:cs="Dubai Medium"/>
          <w:color w:val="44546A" w:themeColor="text2"/>
          <w:sz w:val="27"/>
          <w:szCs w:val="27"/>
          <w:lang w:eastAsia="en-IN"/>
        </w:rPr>
      </w:pPr>
      <w:r>
        <w:rPr>
          <w:rFonts w:ascii="Dubai Medium" w:eastAsia="Times New Roman" w:hAnsi="Dubai Medium" w:cs="Dubai Medium"/>
          <w:color w:val="44546A" w:themeColor="text2"/>
          <w:sz w:val="27"/>
          <w:szCs w:val="27"/>
          <w:lang w:eastAsia="en-IN"/>
        </w:rPr>
        <w:t xml:space="preserve"> </w:t>
      </w:r>
      <w:r w:rsidR="00FB64BA" w:rsidRPr="000E5B40">
        <w:rPr>
          <w:rFonts w:ascii="Dubai Medium" w:eastAsia="Times New Roman" w:hAnsi="Dubai Medium" w:cs="Dubai Medium"/>
          <w:color w:val="44546A" w:themeColor="text2"/>
          <w:sz w:val="27"/>
          <w:szCs w:val="27"/>
          <w:lang w:eastAsia="en-IN"/>
        </w:rPr>
        <w:t>The department of Computer Applications was established in the academic year 2008.</w:t>
      </w:r>
      <w:r w:rsidR="00725620">
        <w:rPr>
          <w:rFonts w:ascii="Dubai Medium" w:eastAsia="Times New Roman" w:hAnsi="Dubai Medium" w:cs="Dubai Medium"/>
          <w:color w:val="44546A" w:themeColor="text2"/>
          <w:sz w:val="27"/>
          <w:szCs w:val="27"/>
          <w:lang w:eastAsia="en-IN"/>
        </w:rPr>
        <w:t xml:space="preserve"> </w:t>
      </w:r>
      <w:proofErr w:type="gramStart"/>
      <w:r w:rsidR="00FB64BA" w:rsidRPr="000E5B40">
        <w:rPr>
          <w:rFonts w:ascii="Dubai Medium" w:eastAsia="Times New Roman" w:hAnsi="Dubai Medium" w:cs="Dubai Medium"/>
          <w:color w:val="44546A" w:themeColor="text2"/>
          <w:sz w:val="27"/>
          <w:szCs w:val="27"/>
          <w:lang w:eastAsia="en-IN"/>
        </w:rPr>
        <w:t>B.Com</w:t>
      </w:r>
      <w:proofErr w:type="gramEnd"/>
      <w:r w:rsidR="00FB64BA" w:rsidRPr="000E5B40">
        <w:rPr>
          <w:rFonts w:ascii="Dubai Medium" w:eastAsia="Times New Roman" w:hAnsi="Dubai Medium" w:cs="Dubai Medium"/>
          <w:color w:val="44546A" w:themeColor="text2"/>
          <w:sz w:val="27"/>
          <w:szCs w:val="27"/>
          <w:lang w:eastAsia="en-IN"/>
        </w:rPr>
        <w:t xml:space="preserve"> Computer Applications as one of the restructured courses in the college there are several ways to present the canonical core of computing Applications. Over the years we have developed a distinctive style and method that bridges the theory-practice divide while remaining grounded in the core. </w:t>
      </w:r>
    </w:p>
    <w:p w14:paraId="3DB59DD1" w14:textId="77777777" w:rsidR="00725620" w:rsidRDefault="00C45A34" w:rsidP="00FB64BA">
      <w:pPr>
        <w:spacing w:after="150" w:line="240" w:lineRule="auto"/>
        <w:jc w:val="both"/>
        <w:rPr>
          <w:rFonts w:ascii="Dubai Medium" w:eastAsia="Times New Roman" w:hAnsi="Dubai Medium" w:cs="Dubai Medium"/>
          <w:color w:val="44546A" w:themeColor="text2"/>
          <w:sz w:val="27"/>
          <w:szCs w:val="27"/>
          <w:lang w:eastAsia="en-IN"/>
        </w:rPr>
      </w:pPr>
      <w:r w:rsidRPr="000E5B40">
        <w:rPr>
          <w:rFonts w:ascii="Dubai Medium" w:eastAsia="Times New Roman" w:hAnsi="Dubai Medium" w:cs="Dubai Medium"/>
          <w:color w:val="44546A" w:themeColor="text2"/>
          <w:sz w:val="27"/>
          <w:szCs w:val="27"/>
          <w:lang w:eastAsia="en-IN"/>
        </w:rPr>
        <w:t xml:space="preserve">               </w:t>
      </w:r>
      <w:r w:rsidR="00FB64BA" w:rsidRPr="000E5B40">
        <w:rPr>
          <w:rFonts w:ascii="Dubai Medium" w:eastAsia="Times New Roman" w:hAnsi="Dubai Medium" w:cs="Dubai Medium"/>
          <w:color w:val="44546A" w:themeColor="text2"/>
          <w:sz w:val="27"/>
          <w:szCs w:val="27"/>
          <w:lang w:eastAsia="en-IN"/>
        </w:rPr>
        <w:t xml:space="preserve">We want the education important to our students to be the bases of a lifetime of learning. In the recent fast we had benchmarked our curriculum with select institutions of higher learning and currently we are carefully reviewing the impact of these consequent changes with a view to make our programs even more strong and competitive. We offer a varied study program of Choice Based Credit System (CBCS) that provides students with a wide range of options to choose from. Our passionate and exceptionally skilled lecturers pleased to help our students achieve their full potential. Department library has reference books and textbooks for the beneficiary of the students. </w:t>
      </w:r>
      <w:r w:rsidR="00DE6E83">
        <w:rPr>
          <w:rFonts w:ascii="Dubai Medium" w:eastAsia="Times New Roman" w:hAnsi="Dubai Medium" w:cs="Dubai Medium"/>
          <w:color w:val="44546A" w:themeColor="text2"/>
          <w:sz w:val="27"/>
          <w:szCs w:val="27"/>
          <w:lang w:eastAsia="en-IN"/>
        </w:rPr>
        <w:t xml:space="preserve">                                   </w:t>
      </w:r>
      <w:r w:rsidR="00DE6E83">
        <w:rPr>
          <w:rFonts w:ascii="Dubai Medium" w:eastAsia="Times New Roman" w:hAnsi="Dubai Medium" w:cs="Dubai Medium"/>
          <w:color w:val="44546A" w:themeColor="text2"/>
          <w:sz w:val="27"/>
          <w:szCs w:val="27"/>
          <w:lang w:eastAsia="en-IN"/>
        </w:rPr>
        <w:tab/>
      </w:r>
      <w:r w:rsidR="00DE6E83">
        <w:rPr>
          <w:rFonts w:ascii="Dubai Medium" w:eastAsia="Times New Roman" w:hAnsi="Dubai Medium" w:cs="Dubai Medium"/>
          <w:color w:val="44546A" w:themeColor="text2"/>
          <w:sz w:val="27"/>
          <w:szCs w:val="27"/>
          <w:lang w:eastAsia="en-IN"/>
        </w:rPr>
        <w:tab/>
      </w:r>
    </w:p>
    <w:p w14:paraId="7B744073" w14:textId="77777777" w:rsidR="00FB64BA" w:rsidRDefault="00372028" w:rsidP="00FB64BA">
      <w:pPr>
        <w:spacing w:after="150" w:line="240" w:lineRule="auto"/>
        <w:jc w:val="both"/>
        <w:rPr>
          <w:rFonts w:ascii="Dubai Medium" w:eastAsia="Times New Roman" w:hAnsi="Dubai Medium" w:cs="Dubai Medium"/>
          <w:color w:val="44546A" w:themeColor="text2"/>
          <w:sz w:val="27"/>
          <w:szCs w:val="27"/>
          <w:lang w:eastAsia="en-IN"/>
        </w:rPr>
      </w:pPr>
      <w:r>
        <w:rPr>
          <w:rFonts w:ascii="Dubai Medium" w:eastAsia="Times New Roman" w:hAnsi="Dubai Medium" w:cs="Dubai Medium"/>
          <w:color w:val="44546A" w:themeColor="text2"/>
          <w:sz w:val="27"/>
          <w:szCs w:val="27"/>
          <w:lang w:eastAsia="en-IN"/>
        </w:rPr>
        <w:t xml:space="preserve">          </w:t>
      </w:r>
      <w:r w:rsidR="00FB64BA" w:rsidRPr="000E5B40">
        <w:rPr>
          <w:rFonts w:ascii="Dubai Medium" w:eastAsia="Times New Roman" w:hAnsi="Dubai Medium" w:cs="Dubai Medium"/>
          <w:color w:val="44546A" w:themeColor="text2"/>
          <w:sz w:val="27"/>
          <w:szCs w:val="27"/>
          <w:lang w:eastAsia="en-IN"/>
        </w:rPr>
        <w:t xml:space="preserve">Even though the students are mostly rural background they are very much enthusiastic in </w:t>
      </w:r>
      <w:proofErr w:type="gramStart"/>
      <w:r w:rsidR="00FB64BA" w:rsidRPr="000E5B40">
        <w:rPr>
          <w:rFonts w:ascii="Dubai Medium" w:eastAsia="Times New Roman" w:hAnsi="Dubai Medium" w:cs="Dubai Medium"/>
          <w:color w:val="44546A" w:themeColor="text2"/>
          <w:sz w:val="27"/>
          <w:szCs w:val="27"/>
          <w:lang w:eastAsia="en-IN"/>
        </w:rPr>
        <w:t>attending  the</w:t>
      </w:r>
      <w:proofErr w:type="gramEnd"/>
      <w:r w:rsidR="00FB64BA" w:rsidRPr="000E5B40">
        <w:rPr>
          <w:rFonts w:ascii="Dubai Medium" w:eastAsia="Times New Roman" w:hAnsi="Dubai Medium" w:cs="Dubai Medium"/>
          <w:color w:val="44546A" w:themeColor="text2"/>
          <w:sz w:val="27"/>
          <w:szCs w:val="27"/>
          <w:lang w:eastAsia="en-IN"/>
        </w:rPr>
        <w:t xml:space="preserve"> classes and other career – oriented programs like </w:t>
      </w:r>
      <w:r w:rsidR="00FB64BA" w:rsidRPr="000E5B40">
        <w:rPr>
          <w:rFonts w:ascii="Dubai Medium" w:eastAsia="Times New Roman" w:hAnsi="Dubai Medium" w:cs="Dubai Medium"/>
          <w:color w:val="44546A" w:themeColor="text2"/>
          <w:sz w:val="27"/>
          <w:szCs w:val="27"/>
          <w:lang w:eastAsia="en-IN"/>
        </w:rPr>
        <w:lastRenderedPageBreak/>
        <w:t xml:space="preserve">JKC. Now The Computer Applications is Following National Education Policy 2020 as </w:t>
      </w:r>
      <w:proofErr w:type="gramStart"/>
      <w:r w:rsidR="00FB64BA" w:rsidRPr="000E5B40">
        <w:rPr>
          <w:rFonts w:ascii="Dubai Medium" w:eastAsia="Times New Roman" w:hAnsi="Dubai Medium" w:cs="Dubai Medium"/>
          <w:color w:val="44546A" w:themeColor="text2"/>
          <w:sz w:val="27"/>
          <w:szCs w:val="27"/>
          <w:lang w:eastAsia="en-IN"/>
        </w:rPr>
        <w:t>B.Com</w:t>
      </w:r>
      <w:proofErr w:type="gramEnd"/>
      <w:r w:rsidR="00FB64BA" w:rsidRPr="000E5B40">
        <w:rPr>
          <w:rFonts w:ascii="Dubai Medium" w:eastAsia="Times New Roman" w:hAnsi="Dubai Medium" w:cs="Dubai Medium"/>
          <w:color w:val="44546A" w:themeColor="text2"/>
          <w:sz w:val="27"/>
          <w:szCs w:val="27"/>
          <w:lang w:eastAsia="en-IN"/>
        </w:rPr>
        <w:t xml:space="preserve"> Computer </w:t>
      </w:r>
      <w:proofErr w:type="spellStart"/>
      <w:r w:rsidR="00FB64BA" w:rsidRPr="000E5B40">
        <w:rPr>
          <w:rFonts w:ascii="Dubai Medium" w:eastAsia="Times New Roman" w:hAnsi="Dubai Medium" w:cs="Dubai Medium"/>
          <w:color w:val="44546A" w:themeColor="text2"/>
          <w:sz w:val="27"/>
          <w:szCs w:val="27"/>
          <w:lang w:eastAsia="en-IN"/>
        </w:rPr>
        <w:t>Appliaction</w:t>
      </w:r>
      <w:proofErr w:type="spellEnd"/>
      <w:r w:rsidR="00FB64BA" w:rsidRPr="000E5B40">
        <w:rPr>
          <w:rFonts w:ascii="Dubai Medium" w:eastAsia="Times New Roman" w:hAnsi="Dubai Medium" w:cs="Dubai Medium"/>
          <w:color w:val="44546A" w:themeColor="text2"/>
          <w:sz w:val="27"/>
          <w:szCs w:val="27"/>
          <w:lang w:eastAsia="en-IN"/>
        </w:rPr>
        <w:t xml:space="preserve"> as Major with effect from 2023-2024.</w:t>
      </w:r>
    </w:p>
    <w:p w14:paraId="35D980B3" w14:textId="77777777" w:rsidR="00372028" w:rsidRDefault="00372028" w:rsidP="00FB64BA">
      <w:pPr>
        <w:spacing w:after="150" w:line="240" w:lineRule="auto"/>
        <w:jc w:val="both"/>
        <w:rPr>
          <w:rFonts w:ascii="Dubai Medium" w:eastAsia="Times New Roman" w:hAnsi="Dubai Medium" w:cs="Dubai Medium"/>
          <w:color w:val="44546A" w:themeColor="text2"/>
          <w:sz w:val="27"/>
          <w:szCs w:val="27"/>
          <w:lang w:eastAsia="en-IN"/>
        </w:rPr>
      </w:pPr>
    </w:p>
    <w:p w14:paraId="742B35DB" w14:textId="77777777" w:rsidR="00372028" w:rsidRPr="00FA4509" w:rsidRDefault="00372028" w:rsidP="00372028">
      <w:pPr>
        <w:jc w:val="both"/>
        <w:rPr>
          <w:b/>
          <w:sz w:val="32"/>
          <w:szCs w:val="32"/>
        </w:rPr>
      </w:pPr>
      <w:r w:rsidRPr="000463CA">
        <w:rPr>
          <w:b/>
          <w:color w:val="FF0000"/>
          <w:sz w:val="32"/>
          <w:szCs w:val="32"/>
          <w:u w:val="single"/>
        </w:rPr>
        <w:t>The Student learning enrichment programs</w:t>
      </w:r>
      <w:r>
        <w:rPr>
          <w:b/>
          <w:sz w:val="32"/>
          <w:szCs w:val="32"/>
        </w:rPr>
        <w:t>:</w:t>
      </w:r>
    </w:p>
    <w:p w14:paraId="38BE02CD" w14:textId="77777777" w:rsidR="00372028" w:rsidRPr="00372028" w:rsidRDefault="00372028" w:rsidP="00372028">
      <w:pPr>
        <w:jc w:val="both"/>
        <w:rPr>
          <w:sz w:val="28"/>
          <w:szCs w:val="32"/>
        </w:rPr>
      </w:pPr>
      <w:r w:rsidRPr="00076BAC">
        <w:rPr>
          <w:sz w:val="32"/>
          <w:szCs w:val="32"/>
        </w:rPr>
        <w:t>*</w:t>
      </w:r>
      <w:r w:rsidRPr="00372028">
        <w:rPr>
          <w:sz w:val="28"/>
          <w:szCs w:val="32"/>
        </w:rPr>
        <w:t>Other method of involving students in learning include the following methods</w:t>
      </w:r>
    </w:p>
    <w:p w14:paraId="6C7E5035" w14:textId="77777777" w:rsidR="00372028" w:rsidRPr="00372028" w:rsidRDefault="00372028" w:rsidP="00372028">
      <w:pPr>
        <w:jc w:val="both"/>
        <w:rPr>
          <w:sz w:val="28"/>
          <w:szCs w:val="32"/>
        </w:rPr>
      </w:pPr>
      <w:r w:rsidRPr="00372028">
        <w:rPr>
          <w:sz w:val="28"/>
          <w:szCs w:val="32"/>
        </w:rPr>
        <w:t xml:space="preserve">*Group discussions </w:t>
      </w:r>
    </w:p>
    <w:p w14:paraId="44D7E402" w14:textId="77777777" w:rsidR="00372028" w:rsidRPr="00372028" w:rsidRDefault="00372028" w:rsidP="00372028">
      <w:pPr>
        <w:jc w:val="both"/>
        <w:rPr>
          <w:sz w:val="28"/>
          <w:szCs w:val="32"/>
        </w:rPr>
      </w:pPr>
      <w:r w:rsidRPr="00372028">
        <w:rPr>
          <w:sz w:val="28"/>
          <w:szCs w:val="32"/>
        </w:rPr>
        <w:t>*Quiz</w:t>
      </w:r>
    </w:p>
    <w:p w14:paraId="29530A27" w14:textId="77777777" w:rsidR="00372028" w:rsidRPr="00372028" w:rsidRDefault="00372028" w:rsidP="00372028">
      <w:pPr>
        <w:jc w:val="both"/>
        <w:rPr>
          <w:sz w:val="28"/>
          <w:szCs w:val="32"/>
        </w:rPr>
      </w:pPr>
      <w:r w:rsidRPr="00372028">
        <w:rPr>
          <w:sz w:val="28"/>
          <w:szCs w:val="32"/>
        </w:rPr>
        <w:t xml:space="preserve"> *Seminars</w:t>
      </w:r>
    </w:p>
    <w:p w14:paraId="71B94372" w14:textId="77777777" w:rsidR="00372028" w:rsidRPr="00372028" w:rsidRDefault="00372028" w:rsidP="00372028">
      <w:pPr>
        <w:jc w:val="both"/>
        <w:rPr>
          <w:sz w:val="28"/>
          <w:szCs w:val="32"/>
        </w:rPr>
      </w:pPr>
      <w:r w:rsidRPr="00372028">
        <w:rPr>
          <w:sz w:val="28"/>
          <w:szCs w:val="32"/>
        </w:rPr>
        <w:t xml:space="preserve">*Assignments  </w:t>
      </w:r>
    </w:p>
    <w:p w14:paraId="6B5D5EFA" w14:textId="77777777" w:rsidR="00372028" w:rsidRPr="00372028" w:rsidRDefault="00372028" w:rsidP="00372028">
      <w:pPr>
        <w:jc w:val="both"/>
        <w:rPr>
          <w:sz w:val="28"/>
          <w:szCs w:val="32"/>
        </w:rPr>
      </w:pPr>
      <w:r w:rsidRPr="00372028">
        <w:rPr>
          <w:sz w:val="28"/>
          <w:szCs w:val="32"/>
        </w:rPr>
        <w:t xml:space="preserve">*Power Point presentations </w:t>
      </w:r>
    </w:p>
    <w:p w14:paraId="781192AE" w14:textId="77777777" w:rsidR="00372028" w:rsidRPr="00372028" w:rsidRDefault="00372028" w:rsidP="00372028">
      <w:pPr>
        <w:jc w:val="both"/>
        <w:rPr>
          <w:sz w:val="28"/>
          <w:szCs w:val="32"/>
        </w:rPr>
      </w:pPr>
      <w:r w:rsidRPr="00372028">
        <w:rPr>
          <w:sz w:val="28"/>
          <w:szCs w:val="32"/>
        </w:rPr>
        <w:t>*Video lectures and audio lessons</w:t>
      </w:r>
      <w:r>
        <w:rPr>
          <w:sz w:val="28"/>
          <w:szCs w:val="32"/>
        </w:rPr>
        <w:t xml:space="preserve"> </w:t>
      </w:r>
      <w:proofErr w:type="spellStart"/>
      <w:proofErr w:type="gramStart"/>
      <w:r>
        <w:rPr>
          <w:sz w:val="28"/>
          <w:szCs w:val="32"/>
        </w:rPr>
        <w:t>i.e</w:t>
      </w:r>
      <w:proofErr w:type="spellEnd"/>
      <w:r>
        <w:rPr>
          <w:sz w:val="28"/>
          <w:szCs w:val="32"/>
        </w:rPr>
        <w:t xml:space="preserve">  Projector</w:t>
      </w:r>
      <w:proofErr w:type="gramEnd"/>
      <w:r w:rsidR="00F04638">
        <w:rPr>
          <w:sz w:val="28"/>
          <w:szCs w:val="32"/>
        </w:rPr>
        <w:t xml:space="preserve"> </w:t>
      </w:r>
    </w:p>
    <w:p w14:paraId="553512C6" w14:textId="77777777" w:rsidR="00372028" w:rsidRPr="00372028" w:rsidRDefault="00372028" w:rsidP="00372028">
      <w:pPr>
        <w:jc w:val="both"/>
        <w:rPr>
          <w:sz w:val="28"/>
          <w:szCs w:val="32"/>
        </w:rPr>
      </w:pPr>
      <w:r w:rsidRPr="00372028">
        <w:rPr>
          <w:sz w:val="28"/>
          <w:szCs w:val="32"/>
        </w:rPr>
        <w:t>*The strong feedback mechanism perfectly involving students help faculty members to enhance their professionally competency</w:t>
      </w:r>
      <w:r w:rsidR="00B46175">
        <w:rPr>
          <w:sz w:val="28"/>
          <w:szCs w:val="32"/>
        </w:rPr>
        <w:t>.</w:t>
      </w:r>
    </w:p>
    <w:p w14:paraId="701E0F9E" w14:textId="77777777" w:rsidR="00372028" w:rsidRPr="000E5B40" w:rsidRDefault="00372028" w:rsidP="00FB64BA">
      <w:pPr>
        <w:spacing w:after="150" w:line="240" w:lineRule="auto"/>
        <w:jc w:val="both"/>
        <w:rPr>
          <w:rFonts w:ascii="Dubai Medium" w:eastAsia="Times New Roman" w:hAnsi="Dubai Medium" w:cs="Dubai Medium"/>
          <w:color w:val="44546A" w:themeColor="text2"/>
          <w:sz w:val="27"/>
          <w:szCs w:val="27"/>
          <w:lang w:eastAsia="en-IN"/>
        </w:rPr>
      </w:pPr>
    </w:p>
    <w:p w14:paraId="4C4A0A7F" w14:textId="77777777" w:rsidR="00B41ABD" w:rsidRDefault="00F04638">
      <w:pPr>
        <w:rPr>
          <w:b/>
          <w:sz w:val="32"/>
          <w:szCs w:val="32"/>
        </w:rPr>
      </w:pPr>
      <w:r w:rsidRPr="000463CA">
        <w:rPr>
          <w:b/>
          <w:color w:val="002060"/>
          <w:sz w:val="32"/>
          <w:szCs w:val="32"/>
          <w:u w:val="single"/>
        </w:rPr>
        <w:t xml:space="preserve">Best </w:t>
      </w:r>
      <w:proofErr w:type="gramStart"/>
      <w:r w:rsidRPr="000463CA">
        <w:rPr>
          <w:b/>
          <w:color w:val="002060"/>
          <w:sz w:val="32"/>
          <w:szCs w:val="32"/>
          <w:u w:val="single"/>
        </w:rPr>
        <w:t>practices</w:t>
      </w:r>
      <w:r w:rsidRPr="00FA4509">
        <w:rPr>
          <w:b/>
          <w:sz w:val="32"/>
          <w:szCs w:val="32"/>
        </w:rPr>
        <w:t xml:space="preserve"> </w:t>
      </w:r>
      <w:r>
        <w:rPr>
          <w:b/>
          <w:sz w:val="32"/>
          <w:szCs w:val="32"/>
        </w:rPr>
        <w:t>:</w:t>
      </w:r>
      <w:proofErr w:type="gramEnd"/>
    </w:p>
    <w:p w14:paraId="4F818BC5" w14:textId="77777777" w:rsidR="00F04638" w:rsidRDefault="00F04638" w:rsidP="00F04638">
      <w:pPr>
        <w:pStyle w:val="ListParagraph"/>
        <w:numPr>
          <w:ilvl w:val="0"/>
          <w:numId w:val="2"/>
        </w:numPr>
      </w:pPr>
      <w:r>
        <w:rPr>
          <w:sz w:val="28"/>
          <w:szCs w:val="28"/>
        </w:rPr>
        <w:t xml:space="preserve">Distribution  </w:t>
      </w:r>
      <w:r w:rsidRPr="00F04638">
        <w:rPr>
          <w:sz w:val="28"/>
          <w:szCs w:val="28"/>
        </w:rPr>
        <w:t>of</w:t>
      </w:r>
      <w:r>
        <w:rPr>
          <w:sz w:val="28"/>
          <w:szCs w:val="28"/>
        </w:rPr>
        <w:t xml:space="preserve"> books by </w:t>
      </w:r>
      <w:proofErr w:type="spellStart"/>
      <w:r w:rsidRPr="00F04638">
        <w:rPr>
          <w:sz w:val="28"/>
          <w:szCs w:val="28"/>
        </w:rPr>
        <w:t>self finance</w:t>
      </w:r>
      <w:proofErr w:type="spellEnd"/>
      <w:r w:rsidRPr="00F04638">
        <w:rPr>
          <w:sz w:val="28"/>
          <w:szCs w:val="28"/>
        </w:rPr>
        <w:t xml:space="preserve"> </w:t>
      </w:r>
      <w:r>
        <w:rPr>
          <w:sz w:val="28"/>
          <w:szCs w:val="28"/>
        </w:rPr>
        <w:t xml:space="preserve">to </w:t>
      </w:r>
      <w:r w:rsidRPr="00F04638">
        <w:rPr>
          <w:sz w:val="28"/>
          <w:szCs w:val="28"/>
        </w:rPr>
        <w:t xml:space="preserve">the </w:t>
      </w:r>
      <w:r>
        <w:rPr>
          <w:sz w:val="28"/>
          <w:szCs w:val="28"/>
        </w:rPr>
        <w:t>poor students</w:t>
      </w:r>
      <w:r w:rsidRPr="00F04638">
        <w:rPr>
          <w:sz w:val="28"/>
          <w:szCs w:val="28"/>
        </w:rPr>
        <w:t xml:space="preserve"> </w:t>
      </w:r>
      <w:r w:rsidR="00FE7C58">
        <w:rPr>
          <w:sz w:val="28"/>
          <w:szCs w:val="28"/>
        </w:rPr>
        <w:t>.</w:t>
      </w:r>
    </w:p>
    <w:sectPr w:rsidR="00F04638" w:rsidSect="005F2EEC">
      <w:pgSz w:w="11906" w:h="16838"/>
      <w:pgMar w:top="709"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altName w:val="Copperplate Gothic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ubai Medium">
    <w:panose1 w:val="020B06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54683"/>
    <w:multiLevelType w:val="hybridMultilevel"/>
    <w:tmpl w:val="AF6651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4D3116E"/>
    <w:multiLevelType w:val="hybridMultilevel"/>
    <w:tmpl w:val="1D300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BA"/>
    <w:rsid w:val="000371E0"/>
    <w:rsid w:val="000E5B40"/>
    <w:rsid w:val="00252D17"/>
    <w:rsid w:val="002A7346"/>
    <w:rsid w:val="002F1EE2"/>
    <w:rsid w:val="00336D64"/>
    <w:rsid w:val="00372028"/>
    <w:rsid w:val="00374E6E"/>
    <w:rsid w:val="004511C6"/>
    <w:rsid w:val="004C2DD3"/>
    <w:rsid w:val="0050306F"/>
    <w:rsid w:val="00587ECD"/>
    <w:rsid w:val="005F2EEC"/>
    <w:rsid w:val="0062385E"/>
    <w:rsid w:val="006408D5"/>
    <w:rsid w:val="00647CD7"/>
    <w:rsid w:val="00702404"/>
    <w:rsid w:val="00725620"/>
    <w:rsid w:val="007C58DA"/>
    <w:rsid w:val="00882046"/>
    <w:rsid w:val="00914FB8"/>
    <w:rsid w:val="0093406B"/>
    <w:rsid w:val="00AD4969"/>
    <w:rsid w:val="00AF3674"/>
    <w:rsid w:val="00B41ABD"/>
    <w:rsid w:val="00B46175"/>
    <w:rsid w:val="00C45A34"/>
    <w:rsid w:val="00C944CC"/>
    <w:rsid w:val="00D07027"/>
    <w:rsid w:val="00DE6E83"/>
    <w:rsid w:val="00F04638"/>
    <w:rsid w:val="00F52DBE"/>
    <w:rsid w:val="00F75080"/>
    <w:rsid w:val="00FB64BA"/>
    <w:rsid w:val="00FE0658"/>
    <w:rsid w:val="00FE7C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F807"/>
  <w15:chartTrackingRefBased/>
  <w15:docId w15:val="{D94DA016-4673-4035-B503-C919B077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64B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D07027"/>
    <w:pPr>
      <w:spacing w:after="200" w:line="276" w:lineRule="auto"/>
      <w:ind w:left="720"/>
      <w:contextualSpacing/>
    </w:pPr>
    <w:rPr>
      <w:lang w:val="en-US"/>
    </w:rPr>
  </w:style>
  <w:style w:type="table" w:styleId="TableGrid">
    <w:name w:val="Table Grid"/>
    <w:basedOn w:val="TableNormal"/>
    <w:uiPriority w:val="59"/>
    <w:rsid w:val="00D0702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49980">
      <w:bodyDiv w:val="1"/>
      <w:marLeft w:val="0"/>
      <w:marRight w:val="0"/>
      <w:marTop w:val="0"/>
      <w:marBottom w:val="0"/>
      <w:divBdr>
        <w:top w:val="none" w:sz="0" w:space="0" w:color="auto"/>
        <w:left w:val="none" w:sz="0" w:space="0" w:color="auto"/>
        <w:bottom w:val="none" w:sz="0" w:space="0" w:color="auto"/>
        <w:right w:val="none" w:sz="0" w:space="0" w:color="auto"/>
      </w:divBdr>
      <w:divsChild>
        <w:div w:id="479209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SUDHEER</dc:creator>
  <cp:keywords/>
  <dc:description/>
  <cp:lastModifiedBy>Admin</cp:lastModifiedBy>
  <cp:revision>42</cp:revision>
  <cp:lastPrinted>2024-12-01T13:06:00Z</cp:lastPrinted>
  <dcterms:created xsi:type="dcterms:W3CDTF">2024-11-30T02:29:00Z</dcterms:created>
  <dcterms:modified xsi:type="dcterms:W3CDTF">2024-12-01T13:06:00Z</dcterms:modified>
</cp:coreProperties>
</file>